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29EB" w14:textId="77777777" w:rsidR="009D73FF" w:rsidRPr="00AF1B5F" w:rsidRDefault="00655027" w:rsidP="00BB570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F1B5F">
        <w:rPr>
          <w:b/>
          <w:sz w:val="28"/>
          <w:szCs w:val="28"/>
          <w:u w:val="single"/>
        </w:rPr>
        <w:t>Whitlow</w:t>
      </w:r>
      <w:r w:rsidR="00BB5709">
        <w:rPr>
          <w:b/>
          <w:sz w:val="28"/>
          <w:szCs w:val="28"/>
          <w:u w:val="single"/>
        </w:rPr>
        <w:t>-</w:t>
      </w:r>
      <w:r w:rsidRPr="00AF1B5F">
        <w:rPr>
          <w:b/>
          <w:sz w:val="28"/>
          <w:szCs w:val="28"/>
          <w:u w:val="single"/>
        </w:rPr>
        <w:t>Green EPA Smoke School, LLC</w:t>
      </w:r>
    </w:p>
    <w:p w14:paraId="5138F53C" w14:textId="77777777" w:rsidR="00655027" w:rsidRPr="00AF1B5F" w:rsidRDefault="00655027" w:rsidP="00351C98">
      <w:pPr>
        <w:spacing w:after="0" w:line="240" w:lineRule="auto"/>
        <w:jc w:val="center"/>
        <w:rPr>
          <w:b/>
        </w:rPr>
      </w:pPr>
      <w:r w:rsidRPr="00AF1B5F">
        <w:rPr>
          <w:b/>
        </w:rPr>
        <w:t>P.O. BOX 788</w:t>
      </w:r>
    </w:p>
    <w:p w14:paraId="1124E8F9" w14:textId="77777777" w:rsidR="00DE4597" w:rsidRDefault="00655027" w:rsidP="00DE4597">
      <w:pPr>
        <w:spacing w:after="0" w:line="240" w:lineRule="auto"/>
        <w:jc w:val="center"/>
        <w:rPr>
          <w:b/>
        </w:rPr>
      </w:pPr>
      <w:r w:rsidRPr="00AF1B5F">
        <w:rPr>
          <w:b/>
        </w:rPr>
        <w:t>Sheridan, AR 72150</w:t>
      </w:r>
    </w:p>
    <w:p w14:paraId="500A5AB1" w14:textId="77777777" w:rsidR="00DE4597" w:rsidRDefault="00655027" w:rsidP="00DE4597">
      <w:pPr>
        <w:spacing w:after="0" w:line="240" w:lineRule="auto"/>
        <w:jc w:val="center"/>
        <w:rPr>
          <w:b/>
          <w:sz w:val="24"/>
          <w:szCs w:val="24"/>
        </w:rPr>
      </w:pPr>
      <w:r w:rsidRPr="00351C98">
        <w:rPr>
          <w:b/>
        </w:rPr>
        <w:t>Phone: 870-997-0100</w:t>
      </w:r>
    </w:p>
    <w:p w14:paraId="38462805" w14:textId="77777777" w:rsidR="00AF1B5F" w:rsidRDefault="00AF1B5F" w:rsidP="00DE4597">
      <w:pPr>
        <w:spacing w:after="0" w:line="240" w:lineRule="auto"/>
        <w:jc w:val="center"/>
        <w:rPr>
          <w:b/>
        </w:rPr>
      </w:pPr>
      <w:r>
        <w:rPr>
          <w:b/>
        </w:rPr>
        <w:t>Email:</w:t>
      </w:r>
      <w:r w:rsidR="00DE4597">
        <w:rPr>
          <w:b/>
        </w:rPr>
        <w:t xml:space="preserve"> </w:t>
      </w:r>
      <w:r>
        <w:rPr>
          <w:b/>
        </w:rPr>
        <w:t>whitlowgreen@yahoo.com</w:t>
      </w:r>
      <w:r w:rsidR="00BB5709">
        <w:rPr>
          <w:b/>
        </w:rPr>
        <w:br/>
      </w:r>
    </w:p>
    <w:p w14:paraId="767A1AFC" w14:textId="77777777" w:rsidR="00DE4597" w:rsidRPr="00DE4597" w:rsidRDefault="00AF1B5F" w:rsidP="00DE4597">
      <w:pPr>
        <w:spacing w:after="0" w:line="240" w:lineRule="auto"/>
        <w:ind w:left="2160" w:hanging="2160"/>
        <w:jc w:val="center"/>
        <w:rPr>
          <w:b/>
          <w:sz w:val="28"/>
          <w:szCs w:val="28"/>
          <w:u w:val="single"/>
        </w:rPr>
      </w:pPr>
      <w:r w:rsidRPr="00AF1B5F">
        <w:rPr>
          <w:b/>
          <w:sz w:val="28"/>
          <w:szCs w:val="28"/>
          <w:u w:val="single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655027" w:rsidRPr="00BB5709" w14:paraId="08CE21B6" w14:textId="77777777" w:rsidTr="007D5EB5">
        <w:tc>
          <w:tcPr>
            <w:tcW w:w="2268" w:type="dxa"/>
          </w:tcPr>
          <w:p w14:paraId="456A2737" w14:textId="77777777" w:rsidR="00655027" w:rsidRPr="00BB5709" w:rsidRDefault="00655027" w:rsidP="00351C98">
            <w:pPr>
              <w:rPr>
                <w:b/>
                <w:sz w:val="24"/>
                <w:szCs w:val="24"/>
              </w:rPr>
            </w:pPr>
            <w:r w:rsidRPr="00BB5709">
              <w:rPr>
                <w:b/>
                <w:sz w:val="24"/>
                <w:szCs w:val="24"/>
              </w:rPr>
              <w:t>Company Name</w:t>
            </w:r>
          </w:p>
        </w:tc>
        <w:sdt>
          <w:sdtPr>
            <w:rPr>
              <w:sz w:val="24"/>
              <w:szCs w:val="24"/>
            </w:rPr>
            <w:id w:val="1918129974"/>
            <w:placeholder>
              <w:docPart w:val="66D612023FD649F29ED4DEB4FFD68AEB"/>
            </w:placeholder>
            <w:showingPlcHdr/>
            <w:text/>
          </w:sdtPr>
          <w:sdtContent>
            <w:tc>
              <w:tcPr>
                <w:tcW w:w="7308" w:type="dxa"/>
              </w:tcPr>
              <w:p w14:paraId="146F3197" w14:textId="77777777" w:rsidR="00655027" w:rsidRPr="00BB5709" w:rsidRDefault="007D5EB5" w:rsidP="00351C98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55027" w:rsidRPr="00BB5709" w14:paraId="11CADB47" w14:textId="77777777" w:rsidTr="007D5EB5">
        <w:trPr>
          <w:trHeight w:val="251"/>
        </w:trPr>
        <w:tc>
          <w:tcPr>
            <w:tcW w:w="2268" w:type="dxa"/>
          </w:tcPr>
          <w:p w14:paraId="66EFEAE7" w14:textId="77777777" w:rsidR="00655027" w:rsidRPr="00BB5709" w:rsidRDefault="00655027" w:rsidP="00351C98">
            <w:pPr>
              <w:rPr>
                <w:b/>
                <w:sz w:val="24"/>
                <w:szCs w:val="24"/>
              </w:rPr>
            </w:pPr>
            <w:r w:rsidRPr="00BB5709">
              <w:rPr>
                <w:b/>
                <w:sz w:val="24"/>
                <w:szCs w:val="24"/>
              </w:rPr>
              <w:t>Branch Location</w:t>
            </w:r>
          </w:p>
        </w:tc>
        <w:sdt>
          <w:sdtPr>
            <w:rPr>
              <w:sz w:val="24"/>
              <w:szCs w:val="24"/>
            </w:rPr>
            <w:id w:val="-1138104814"/>
            <w:placeholder>
              <w:docPart w:val="5B1456C7B8584A07BCB59122EA78B5B9"/>
            </w:placeholder>
            <w:showingPlcHdr/>
            <w:text/>
          </w:sdtPr>
          <w:sdtContent>
            <w:tc>
              <w:tcPr>
                <w:tcW w:w="7308" w:type="dxa"/>
              </w:tcPr>
              <w:p w14:paraId="1D138B11" w14:textId="77777777" w:rsidR="00655027" w:rsidRPr="00BB5709" w:rsidRDefault="007D5EB5" w:rsidP="00351C98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55027" w:rsidRPr="00BB5709" w14:paraId="779A1A51" w14:textId="77777777" w:rsidTr="007D5EB5">
        <w:tc>
          <w:tcPr>
            <w:tcW w:w="2268" w:type="dxa"/>
          </w:tcPr>
          <w:p w14:paraId="2E4AECF0" w14:textId="77777777" w:rsidR="00655027" w:rsidRPr="00BB5709" w:rsidRDefault="00655027" w:rsidP="00351C98">
            <w:pPr>
              <w:rPr>
                <w:b/>
                <w:sz w:val="24"/>
                <w:szCs w:val="24"/>
              </w:rPr>
            </w:pPr>
            <w:r w:rsidRPr="00BB5709">
              <w:rPr>
                <w:b/>
                <w:sz w:val="24"/>
                <w:szCs w:val="24"/>
              </w:rPr>
              <w:t>Mailing Address</w:t>
            </w:r>
          </w:p>
        </w:tc>
        <w:sdt>
          <w:sdtPr>
            <w:rPr>
              <w:sz w:val="24"/>
              <w:szCs w:val="24"/>
            </w:rPr>
            <w:id w:val="-1364594252"/>
            <w:placeholder>
              <w:docPart w:val="CAAC55353EE745D4B6E6A423CD12CAEF"/>
            </w:placeholder>
            <w:showingPlcHdr/>
            <w:text/>
          </w:sdtPr>
          <w:sdtContent>
            <w:tc>
              <w:tcPr>
                <w:tcW w:w="7308" w:type="dxa"/>
              </w:tcPr>
              <w:p w14:paraId="0B708B3B" w14:textId="77777777" w:rsidR="00655027" w:rsidRPr="00BB5709" w:rsidRDefault="007D5EB5" w:rsidP="00351C98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55027" w:rsidRPr="00BB5709" w14:paraId="6D43F180" w14:textId="77777777" w:rsidTr="007D5EB5">
        <w:tc>
          <w:tcPr>
            <w:tcW w:w="2268" w:type="dxa"/>
          </w:tcPr>
          <w:p w14:paraId="6DF084FE" w14:textId="77777777" w:rsidR="00655027" w:rsidRPr="00BB5709" w:rsidRDefault="00AF1B5F" w:rsidP="00351C98">
            <w:pPr>
              <w:rPr>
                <w:b/>
                <w:sz w:val="24"/>
                <w:szCs w:val="24"/>
              </w:rPr>
            </w:pPr>
            <w:r w:rsidRPr="00BB5709">
              <w:rPr>
                <w:b/>
                <w:sz w:val="24"/>
                <w:szCs w:val="24"/>
              </w:rPr>
              <w:t>Contact Person</w:t>
            </w:r>
          </w:p>
        </w:tc>
        <w:sdt>
          <w:sdtPr>
            <w:rPr>
              <w:sz w:val="24"/>
              <w:szCs w:val="24"/>
            </w:rPr>
            <w:id w:val="-509293281"/>
            <w:placeholder>
              <w:docPart w:val="BCF25D18024B4A99ADBEB90497BBCB9B"/>
            </w:placeholder>
            <w:showingPlcHdr/>
            <w:text/>
          </w:sdtPr>
          <w:sdtContent>
            <w:tc>
              <w:tcPr>
                <w:tcW w:w="7308" w:type="dxa"/>
              </w:tcPr>
              <w:p w14:paraId="3F2AEFF2" w14:textId="77777777" w:rsidR="00655027" w:rsidRPr="00BB5709" w:rsidRDefault="007D5EB5" w:rsidP="00351C98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294AC7D" w14:textId="77777777" w:rsidR="00655027" w:rsidRDefault="00655027" w:rsidP="00351C9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0"/>
        <w:gridCol w:w="3244"/>
        <w:gridCol w:w="1802"/>
        <w:gridCol w:w="2764"/>
      </w:tblGrid>
      <w:tr w:rsidR="00655027" w14:paraId="16B3B092" w14:textId="77777777" w:rsidTr="00BB5709">
        <w:trPr>
          <w:trHeight w:val="684"/>
        </w:trPr>
        <w:tc>
          <w:tcPr>
            <w:tcW w:w="1730" w:type="dxa"/>
          </w:tcPr>
          <w:p w14:paraId="7CAA3450" w14:textId="77777777" w:rsidR="00655027" w:rsidRPr="00F2640A" w:rsidRDefault="00655027" w:rsidP="007D5EB5">
            <w:pPr>
              <w:rPr>
                <w:sz w:val="20"/>
                <w:szCs w:val="20"/>
              </w:rPr>
            </w:pPr>
            <w:r w:rsidRPr="00F2640A">
              <w:rPr>
                <w:sz w:val="20"/>
                <w:szCs w:val="20"/>
              </w:rPr>
              <w:t>Phone Number:</w:t>
            </w:r>
          </w:p>
        </w:tc>
        <w:sdt>
          <w:sdtPr>
            <w:rPr>
              <w:sz w:val="18"/>
              <w:szCs w:val="18"/>
            </w:rPr>
            <w:id w:val="265351633"/>
            <w:placeholder>
              <w:docPart w:val="E2A45A7EA3814CD89E8DFCD7559346DF"/>
            </w:placeholder>
            <w:showingPlcHdr/>
            <w:text/>
          </w:sdtPr>
          <w:sdtContent>
            <w:tc>
              <w:tcPr>
                <w:tcW w:w="3244" w:type="dxa"/>
              </w:tcPr>
              <w:p w14:paraId="28A5D966" w14:textId="77777777" w:rsidR="00655027" w:rsidRPr="00F2640A" w:rsidRDefault="007D5EB5" w:rsidP="007D5EB5">
                <w:pPr>
                  <w:rPr>
                    <w:sz w:val="18"/>
                    <w:szCs w:val="18"/>
                  </w:rPr>
                </w:pPr>
                <w:r w:rsidRPr="00F2640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802" w:type="dxa"/>
          </w:tcPr>
          <w:p w14:paraId="7D91ED1A" w14:textId="77777777" w:rsidR="00655027" w:rsidRPr="00F2640A" w:rsidRDefault="00655027" w:rsidP="007D5EB5">
            <w:pPr>
              <w:rPr>
                <w:sz w:val="20"/>
                <w:szCs w:val="20"/>
              </w:rPr>
            </w:pPr>
            <w:r w:rsidRPr="00F2640A">
              <w:rPr>
                <w:sz w:val="20"/>
                <w:szCs w:val="20"/>
              </w:rPr>
              <w:t>Email Address:</w:t>
            </w:r>
          </w:p>
        </w:tc>
        <w:sdt>
          <w:sdtPr>
            <w:rPr>
              <w:sz w:val="18"/>
              <w:szCs w:val="18"/>
            </w:rPr>
            <w:id w:val="-260531017"/>
            <w:placeholder>
              <w:docPart w:val="B5E3C5FD1B084470AAA7DE8583FEED51"/>
            </w:placeholder>
            <w:showingPlcHdr/>
            <w:text/>
          </w:sdtPr>
          <w:sdtContent>
            <w:tc>
              <w:tcPr>
                <w:tcW w:w="2764" w:type="dxa"/>
              </w:tcPr>
              <w:p w14:paraId="6241F07C" w14:textId="77777777" w:rsidR="00655027" w:rsidRPr="00F2640A" w:rsidRDefault="007D5EB5" w:rsidP="007D5EB5">
                <w:pPr>
                  <w:rPr>
                    <w:sz w:val="18"/>
                    <w:szCs w:val="18"/>
                  </w:rPr>
                </w:pPr>
                <w:r w:rsidRPr="00F2640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55027" w14:paraId="29E46F14" w14:textId="77777777" w:rsidTr="00BB5709">
        <w:trPr>
          <w:trHeight w:val="450"/>
        </w:trPr>
        <w:tc>
          <w:tcPr>
            <w:tcW w:w="1730" w:type="dxa"/>
          </w:tcPr>
          <w:p w14:paraId="06899D9F" w14:textId="77777777" w:rsidR="00655027" w:rsidRPr="00F2640A" w:rsidRDefault="00AF1B5F" w:rsidP="007D5EB5">
            <w:pPr>
              <w:rPr>
                <w:sz w:val="20"/>
                <w:szCs w:val="20"/>
              </w:rPr>
            </w:pPr>
            <w:r w:rsidRPr="00F2640A">
              <w:rPr>
                <w:sz w:val="20"/>
                <w:szCs w:val="20"/>
              </w:rPr>
              <w:t>Alternate Contact</w:t>
            </w:r>
          </w:p>
        </w:tc>
        <w:sdt>
          <w:sdtPr>
            <w:rPr>
              <w:sz w:val="18"/>
              <w:szCs w:val="18"/>
            </w:rPr>
            <w:id w:val="1095522432"/>
            <w:placeholder>
              <w:docPart w:val="5BE0C94B7A57493E82848420A152675C"/>
            </w:placeholder>
            <w:showingPlcHdr/>
            <w:text/>
          </w:sdtPr>
          <w:sdtContent>
            <w:tc>
              <w:tcPr>
                <w:tcW w:w="3244" w:type="dxa"/>
              </w:tcPr>
              <w:p w14:paraId="6870824C" w14:textId="77777777" w:rsidR="00655027" w:rsidRPr="00F2640A" w:rsidRDefault="007D5EB5" w:rsidP="007D5EB5">
                <w:pPr>
                  <w:rPr>
                    <w:sz w:val="18"/>
                    <w:szCs w:val="18"/>
                  </w:rPr>
                </w:pPr>
                <w:r w:rsidRPr="00F2640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802" w:type="dxa"/>
          </w:tcPr>
          <w:p w14:paraId="3F439DE3" w14:textId="77777777" w:rsidR="00655027" w:rsidRPr="00F2640A" w:rsidRDefault="00655027" w:rsidP="007D5EB5">
            <w:pPr>
              <w:rPr>
                <w:sz w:val="20"/>
                <w:szCs w:val="20"/>
              </w:rPr>
            </w:pPr>
            <w:r w:rsidRPr="00F2640A">
              <w:rPr>
                <w:sz w:val="20"/>
                <w:szCs w:val="20"/>
              </w:rPr>
              <w:t>Alternate Phone:</w:t>
            </w:r>
          </w:p>
        </w:tc>
        <w:sdt>
          <w:sdtPr>
            <w:rPr>
              <w:sz w:val="18"/>
              <w:szCs w:val="18"/>
            </w:rPr>
            <w:id w:val="-2086145662"/>
            <w:placeholder>
              <w:docPart w:val="5A5D0D03FACF4C3282ED8A0972FE0CB5"/>
            </w:placeholder>
            <w:showingPlcHdr/>
            <w:text/>
          </w:sdtPr>
          <w:sdtContent>
            <w:tc>
              <w:tcPr>
                <w:tcW w:w="2764" w:type="dxa"/>
              </w:tcPr>
              <w:p w14:paraId="200CE61B" w14:textId="77777777" w:rsidR="00655027" w:rsidRPr="00F2640A" w:rsidRDefault="007D5EB5" w:rsidP="007D5EB5">
                <w:pPr>
                  <w:rPr>
                    <w:sz w:val="18"/>
                    <w:szCs w:val="18"/>
                  </w:rPr>
                </w:pPr>
                <w:r w:rsidRPr="00F2640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55027" w14:paraId="6B3EFC8A" w14:textId="77777777" w:rsidTr="00BB5709">
        <w:trPr>
          <w:trHeight w:val="313"/>
        </w:trPr>
        <w:tc>
          <w:tcPr>
            <w:tcW w:w="1730" w:type="dxa"/>
          </w:tcPr>
          <w:p w14:paraId="3B8620DE" w14:textId="77777777" w:rsidR="00655027" w:rsidRPr="00F2640A" w:rsidRDefault="00655027" w:rsidP="007D5EB5">
            <w:pPr>
              <w:rPr>
                <w:sz w:val="20"/>
                <w:szCs w:val="20"/>
              </w:rPr>
            </w:pPr>
            <w:r w:rsidRPr="00F2640A">
              <w:rPr>
                <w:sz w:val="20"/>
                <w:szCs w:val="20"/>
              </w:rPr>
              <w:t>Location of the School:</w:t>
            </w:r>
          </w:p>
        </w:tc>
        <w:sdt>
          <w:sdtPr>
            <w:rPr>
              <w:sz w:val="18"/>
              <w:szCs w:val="18"/>
            </w:rPr>
            <w:id w:val="-2097083403"/>
            <w:placeholder>
              <w:docPart w:val="E6DF9780743D42329157EB8D92981CC8"/>
            </w:placeholder>
            <w:showingPlcHdr/>
            <w:text/>
          </w:sdtPr>
          <w:sdtContent>
            <w:tc>
              <w:tcPr>
                <w:tcW w:w="3244" w:type="dxa"/>
              </w:tcPr>
              <w:p w14:paraId="23A7ACE2" w14:textId="77777777" w:rsidR="00655027" w:rsidRPr="00F2640A" w:rsidRDefault="007D5EB5" w:rsidP="007D5EB5">
                <w:pPr>
                  <w:rPr>
                    <w:sz w:val="18"/>
                    <w:szCs w:val="18"/>
                  </w:rPr>
                </w:pPr>
                <w:r w:rsidRPr="00F2640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802" w:type="dxa"/>
          </w:tcPr>
          <w:p w14:paraId="72A01179" w14:textId="77777777" w:rsidR="00655027" w:rsidRPr="00F2640A" w:rsidRDefault="00655027" w:rsidP="007D5EB5">
            <w:pPr>
              <w:rPr>
                <w:sz w:val="20"/>
                <w:szCs w:val="20"/>
              </w:rPr>
            </w:pPr>
            <w:r w:rsidRPr="00F2640A">
              <w:rPr>
                <w:sz w:val="20"/>
                <w:szCs w:val="20"/>
              </w:rPr>
              <w:t>Date of the School:</w:t>
            </w:r>
          </w:p>
        </w:tc>
        <w:sdt>
          <w:sdtPr>
            <w:rPr>
              <w:sz w:val="18"/>
              <w:szCs w:val="18"/>
            </w:rPr>
            <w:id w:val="2020888874"/>
            <w:placeholder>
              <w:docPart w:val="3FDB26016BE44E7A852E5F4C9CC0B879"/>
            </w:placeholder>
            <w:showingPlcHdr/>
            <w:text/>
          </w:sdtPr>
          <w:sdtContent>
            <w:tc>
              <w:tcPr>
                <w:tcW w:w="2764" w:type="dxa"/>
              </w:tcPr>
              <w:p w14:paraId="01CB31B7" w14:textId="77777777" w:rsidR="00655027" w:rsidRPr="00F2640A" w:rsidRDefault="007D5EB5" w:rsidP="007D5EB5">
                <w:pPr>
                  <w:rPr>
                    <w:sz w:val="18"/>
                    <w:szCs w:val="18"/>
                  </w:rPr>
                </w:pPr>
                <w:r w:rsidRPr="00F2640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6A6B29C7" w14:textId="77777777" w:rsidR="00655027" w:rsidRDefault="00655027" w:rsidP="00351C9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1"/>
        <w:gridCol w:w="4745"/>
      </w:tblGrid>
      <w:tr w:rsidR="00655027" w14:paraId="2090B8CC" w14:textId="77777777" w:rsidTr="00655027">
        <w:tc>
          <w:tcPr>
            <w:tcW w:w="5956" w:type="dxa"/>
          </w:tcPr>
          <w:p w14:paraId="2C2E9A93" w14:textId="77777777" w:rsidR="00655027" w:rsidRPr="00BB5709" w:rsidRDefault="00974ABF" w:rsidP="00351C98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Accounts Payable Contact Person</w:t>
            </w:r>
          </w:p>
        </w:tc>
        <w:sdt>
          <w:sdtPr>
            <w:rPr>
              <w:sz w:val="24"/>
              <w:szCs w:val="24"/>
            </w:rPr>
            <w:id w:val="-16161860"/>
            <w:placeholder>
              <w:docPart w:val="69E3109A88CE410487E3E4CB8233D172"/>
            </w:placeholder>
            <w:showingPlcHdr/>
            <w:text/>
          </w:sdtPr>
          <w:sdtContent>
            <w:tc>
              <w:tcPr>
                <w:tcW w:w="5956" w:type="dxa"/>
              </w:tcPr>
              <w:p w14:paraId="12ECC6BB" w14:textId="77777777" w:rsidR="00655027" w:rsidRPr="00BB5709" w:rsidRDefault="007D5EB5" w:rsidP="00351C98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55027" w14:paraId="607E37C4" w14:textId="77777777" w:rsidTr="00655027">
        <w:tc>
          <w:tcPr>
            <w:tcW w:w="5956" w:type="dxa"/>
          </w:tcPr>
          <w:p w14:paraId="6B0E1ACF" w14:textId="77777777" w:rsidR="00655027" w:rsidRPr="00BB5709" w:rsidRDefault="00974ABF" w:rsidP="00351C98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Accounts Payable Number</w:t>
            </w:r>
          </w:p>
        </w:tc>
        <w:sdt>
          <w:sdtPr>
            <w:rPr>
              <w:sz w:val="24"/>
              <w:szCs w:val="24"/>
            </w:rPr>
            <w:id w:val="1809281875"/>
            <w:placeholder>
              <w:docPart w:val="F6841C769AF54152BAF33B2348A2F842"/>
            </w:placeholder>
            <w:showingPlcHdr/>
            <w:text/>
          </w:sdtPr>
          <w:sdtContent>
            <w:tc>
              <w:tcPr>
                <w:tcW w:w="5956" w:type="dxa"/>
              </w:tcPr>
              <w:p w14:paraId="172779F4" w14:textId="77777777" w:rsidR="00655027" w:rsidRPr="00BB5709" w:rsidRDefault="007D5EB5" w:rsidP="00351C98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55027" w14:paraId="15A0258A" w14:textId="77777777" w:rsidTr="00655027">
        <w:tc>
          <w:tcPr>
            <w:tcW w:w="5956" w:type="dxa"/>
          </w:tcPr>
          <w:p w14:paraId="652E47E5" w14:textId="77777777" w:rsidR="00655027" w:rsidRPr="00BB5709" w:rsidRDefault="00974ABF" w:rsidP="00351C98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Accounts Payable Email</w:t>
            </w:r>
          </w:p>
        </w:tc>
        <w:sdt>
          <w:sdtPr>
            <w:rPr>
              <w:sz w:val="24"/>
              <w:szCs w:val="24"/>
            </w:rPr>
            <w:id w:val="-1762589448"/>
            <w:placeholder>
              <w:docPart w:val="EB522565991046F08F8D22D788868D27"/>
            </w:placeholder>
            <w:showingPlcHdr/>
            <w:text/>
          </w:sdtPr>
          <w:sdtContent>
            <w:tc>
              <w:tcPr>
                <w:tcW w:w="5956" w:type="dxa"/>
              </w:tcPr>
              <w:p w14:paraId="3B891966" w14:textId="77777777" w:rsidR="00655027" w:rsidRPr="00BB5709" w:rsidRDefault="007D5EB5" w:rsidP="00351C98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3BCCDD8C" w14:textId="77777777" w:rsidR="00655027" w:rsidRDefault="00655027" w:rsidP="00351C98">
      <w:pPr>
        <w:spacing w:after="0" w:line="240" w:lineRule="auto"/>
      </w:pPr>
    </w:p>
    <w:p w14:paraId="3D5C2976" w14:textId="77777777" w:rsidR="00655027" w:rsidRDefault="00655027" w:rsidP="00351C98">
      <w:pPr>
        <w:spacing w:after="0" w:line="240" w:lineRule="auto"/>
      </w:pPr>
      <w:r>
        <w:t xml:space="preserve">Names of Attendees (Please Type). Check [C] for the classroom, [F] for the field, and [B] for </w:t>
      </w:r>
      <w:r w:rsidR="00DE4597">
        <w:t>both</w:t>
      </w:r>
      <w:r>
        <w:t>. Report to the field-test first, unless otherwise notified.</w:t>
      </w:r>
      <w:r w:rsidR="007D5EB5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3"/>
        <w:gridCol w:w="4733"/>
      </w:tblGrid>
      <w:tr w:rsidR="00974ABF" w:rsidRPr="00BB5709" w14:paraId="6483D7EE" w14:textId="77777777" w:rsidTr="00AF1B5F">
        <w:tc>
          <w:tcPr>
            <w:tcW w:w="4843" w:type="dxa"/>
          </w:tcPr>
          <w:p w14:paraId="13AF7966" w14:textId="77777777" w:rsidR="00974ABF" w:rsidRPr="00BB5709" w:rsidRDefault="00974ABF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Attendees (Please Type)</w:t>
            </w:r>
          </w:p>
        </w:tc>
        <w:tc>
          <w:tcPr>
            <w:tcW w:w="4733" w:type="dxa"/>
          </w:tcPr>
          <w:p w14:paraId="4DD0F640" w14:textId="77777777" w:rsidR="00974ABF" w:rsidRPr="00BB5709" w:rsidRDefault="00974ABF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Type of Class</w:t>
            </w:r>
          </w:p>
        </w:tc>
      </w:tr>
      <w:tr w:rsidR="00974ABF" w:rsidRPr="00BB5709" w14:paraId="0FAC36FB" w14:textId="77777777" w:rsidTr="00AF1B5F">
        <w:sdt>
          <w:sdtPr>
            <w:rPr>
              <w:sz w:val="24"/>
              <w:szCs w:val="24"/>
            </w:rPr>
            <w:id w:val="-352107624"/>
            <w:placeholder>
              <w:docPart w:val="1F645AA62BAA458FBD56F66ECCDAFA0D"/>
            </w:placeholder>
            <w:showingPlcHdr/>
            <w:text/>
          </w:sdtPr>
          <w:sdtContent>
            <w:tc>
              <w:tcPr>
                <w:tcW w:w="4843" w:type="dxa"/>
              </w:tcPr>
              <w:p w14:paraId="30FFA7C5" w14:textId="77777777" w:rsidR="00974ABF" w:rsidRPr="00BB5709" w:rsidRDefault="00BB5709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4733" w:type="dxa"/>
          </w:tcPr>
          <w:p w14:paraId="5AD3F008" w14:textId="77777777" w:rsidR="00974ABF" w:rsidRPr="00BB5709" w:rsidRDefault="00351C98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C</w:t>
            </w:r>
            <w:sdt>
              <w:sdtPr>
                <w:rPr>
                  <w:sz w:val="24"/>
                  <w:szCs w:val="24"/>
                </w:rPr>
                <w:id w:val="58372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709" w:rsidRPr="00BB57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F</w:t>
            </w:r>
            <w:sdt>
              <w:sdtPr>
                <w:rPr>
                  <w:sz w:val="24"/>
                  <w:szCs w:val="24"/>
                </w:rPr>
                <w:id w:val="190618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B</w:t>
            </w:r>
            <w:sdt>
              <w:sdtPr>
                <w:rPr>
                  <w:sz w:val="24"/>
                  <w:szCs w:val="24"/>
                </w:rPr>
                <w:id w:val="150470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1C98" w:rsidRPr="00BB5709" w14:paraId="3B7883B8" w14:textId="77777777" w:rsidTr="00AF1B5F">
        <w:trPr>
          <w:trHeight w:val="58"/>
        </w:trPr>
        <w:sdt>
          <w:sdtPr>
            <w:rPr>
              <w:sz w:val="24"/>
              <w:szCs w:val="24"/>
            </w:rPr>
            <w:id w:val="2067594621"/>
            <w:placeholder>
              <w:docPart w:val="BC5BC1EB83DD4AC2BC1F79B3F09F1765"/>
            </w:placeholder>
            <w:showingPlcHdr/>
            <w:text/>
          </w:sdtPr>
          <w:sdtContent>
            <w:tc>
              <w:tcPr>
                <w:tcW w:w="4843" w:type="dxa"/>
              </w:tcPr>
              <w:p w14:paraId="5CC5E704" w14:textId="77777777" w:rsidR="00351C98" w:rsidRPr="00BB5709" w:rsidRDefault="007D5EB5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4733" w:type="dxa"/>
          </w:tcPr>
          <w:p w14:paraId="2F3C6842" w14:textId="77777777" w:rsidR="00351C98" w:rsidRPr="00BB5709" w:rsidRDefault="00351C98" w:rsidP="006C734D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C</w:t>
            </w:r>
            <w:sdt>
              <w:sdtPr>
                <w:rPr>
                  <w:sz w:val="24"/>
                  <w:szCs w:val="24"/>
                </w:rPr>
                <w:id w:val="-57435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709" w:rsidRPr="00BB57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F</w:t>
            </w:r>
            <w:sdt>
              <w:sdtPr>
                <w:rPr>
                  <w:sz w:val="24"/>
                  <w:szCs w:val="24"/>
                </w:rPr>
                <w:id w:val="-100443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B</w:t>
            </w:r>
            <w:sdt>
              <w:sdtPr>
                <w:rPr>
                  <w:sz w:val="24"/>
                  <w:szCs w:val="24"/>
                </w:rPr>
                <w:id w:val="-187407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1C98" w:rsidRPr="00BB5709" w14:paraId="62FD5B01" w14:textId="77777777" w:rsidTr="00AF1B5F">
        <w:sdt>
          <w:sdtPr>
            <w:rPr>
              <w:sz w:val="24"/>
              <w:szCs w:val="24"/>
            </w:rPr>
            <w:id w:val="441962143"/>
            <w:placeholder>
              <w:docPart w:val="5B348D2E23624B6993542C8397623325"/>
            </w:placeholder>
            <w:showingPlcHdr/>
            <w:text/>
          </w:sdtPr>
          <w:sdtContent>
            <w:tc>
              <w:tcPr>
                <w:tcW w:w="4843" w:type="dxa"/>
              </w:tcPr>
              <w:p w14:paraId="1961F839" w14:textId="77777777" w:rsidR="00351C98" w:rsidRPr="00BB5709" w:rsidRDefault="007D5EB5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4733" w:type="dxa"/>
          </w:tcPr>
          <w:p w14:paraId="5E7C5608" w14:textId="77777777" w:rsidR="00351C98" w:rsidRPr="00BB5709" w:rsidRDefault="00351C98" w:rsidP="006C734D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C</w:t>
            </w:r>
            <w:sdt>
              <w:sdtPr>
                <w:rPr>
                  <w:sz w:val="24"/>
                  <w:szCs w:val="24"/>
                </w:rPr>
                <w:id w:val="182085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F</w:t>
            </w:r>
            <w:sdt>
              <w:sdtPr>
                <w:rPr>
                  <w:sz w:val="24"/>
                  <w:szCs w:val="24"/>
                </w:rPr>
                <w:id w:val="87497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B</w:t>
            </w:r>
            <w:sdt>
              <w:sdtPr>
                <w:rPr>
                  <w:sz w:val="24"/>
                  <w:szCs w:val="24"/>
                </w:rPr>
                <w:id w:val="143047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1C98" w:rsidRPr="00BB5709" w14:paraId="02A1E556" w14:textId="77777777" w:rsidTr="00AF1B5F">
        <w:sdt>
          <w:sdtPr>
            <w:rPr>
              <w:sz w:val="24"/>
              <w:szCs w:val="24"/>
            </w:rPr>
            <w:id w:val="530317742"/>
            <w:placeholder>
              <w:docPart w:val="0CD81E34CF8F48EF9AF1F37FEB801F41"/>
            </w:placeholder>
            <w:showingPlcHdr/>
            <w:text/>
          </w:sdtPr>
          <w:sdtContent>
            <w:tc>
              <w:tcPr>
                <w:tcW w:w="4843" w:type="dxa"/>
              </w:tcPr>
              <w:p w14:paraId="2C9916FF" w14:textId="77777777" w:rsidR="00351C98" w:rsidRPr="00BB5709" w:rsidRDefault="007D5EB5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4733" w:type="dxa"/>
          </w:tcPr>
          <w:p w14:paraId="0814021E" w14:textId="77777777" w:rsidR="00351C98" w:rsidRPr="00BB5709" w:rsidRDefault="00351C98" w:rsidP="006C734D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C</w:t>
            </w:r>
            <w:sdt>
              <w:sdtPr>
                <w:rPr>
                  <w:sz w:val="24"/>
                  <w:szCs w:val="24"/>
                </w:rPr>
                <w:id w:val="160614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709" w:rsidRPr="00BB57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F</w:t>
            </w:r>
            <w:sdt>
              <w:sdtPr>
                <w:rPr>
                  <w:sz w:val="24"/>
                  <w:szCs w:val="24"/>
                </w:rPr>
                <w:id w:val="-205260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B</w:t>
            </w:r>
            <w:sdt>
              <w:sdtPr>
                <w:rPr>
                  <w:sz w:val="24"/>
                  <w:szCs w:val="24"/>
                </w:rPr>
                <w:id w:val="-175257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1C98" w:rsidRPr="00BB5709" w14:paraId="011C7D6C" w14:textId="77777777" w:rsidTr="00AF1B5F">
        <w:sdt>
          <w:sdtPr>
            <w:rPr>
              <w:sz w:val="24"/>
              <w:szCs w:val="24"/>
            </w:rPr>
            <w:id w:val="-1078210193"/>
            <w:showingPlcHdr/>
            <w:text/>
          </w:sdtPr>
          <w:sdtContent>
            <w:tc>
              <w:tcPr>
                <w:tcW w:w="4843" w:type="dxa"/>
              </w:tcPr>
              <w:p w14:paraId="17E7BCB5" w14:textId="77777777" w:rsidR="00351C98" w:rsidRPr="00BB5709" w:rsidRDefault="007D5EB5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4733" w:type="dxa"/>
          </w:tcPr>
          <w:p w14:paraId="303F2288" w14:textId="77777777" w:rsidR="00351C98" w:rsidRPr="00BB5709" w:rsidRDefault="00351C98" w:rsidP="006C734D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C</w:t>
            </w:r>
            <w:sdt>
              <w:sdtPr>
                <w:rPr>
                  <w:sz w:val="24"/>
                  <w:szCs w:val="24"/>
                </w:rPr>
                <w:id w:val="-101854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F</w:t>
            </w:r>
            <w:sdt>
              <w:sdtPr>
                <w:rPr>
                  <w:sz w:val="24"/>
                  <w:szCs w:val="24"/>
                </w:rPr>
                <w:id w:val="146230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B</w:t>
            </w:r>
            <w:sdt>
              <w:sdtPr>
                <w:rPr>
                  <w:sz w:val="24"/>
                  <w:szCs w:val="24"/>
                </w:rPr>
                <w:id w:val="-206871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1C98" w:rsidRPr="00BB5709" w14:paraId="0E76C8D1" w14:textId="77777777" w:rsidTr="00AF1B5F">
        <w:sdt>
          <w:sdtPr>
            <w:rPr>
              <w:sz w:val="24"/>
              <w:szCs w:val="24"/>
            </w:rPr>
            <w:id w:val="-238332349"/>
            <w:showingPlcHdr/>
            <w:text/>
          </w:sdtPr>
          <w:sdtContent>
            <w:tc>
              <w:tcPr>
                <w:tcW w:w="4843" w:type="dxa"/>
              </w:tcPr>
              <w:p w14:paraId="3D044CAF" w14:textId="77777777" w:rsidR="00351C98" w:rsidRPr="00BB5709" w:rsidRDefault="007D5EB5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4733" w:type="dxa"/>
          </w:tcPr>
          <w:p w14:paraId="68FEB51B" w14:textId="77777777" w:rsidR="00351C98" w:rsidRPr="00BB5709" w:rsidRDefault="00351C98" w:rsidP="006C734D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C</w:t>
            </w:r>
            <w:sdt>
              <w:sdtPr>
                <w:rPr>
                  <w:sz w:val="24"/>
                  <w:szCs w:val="24"/>
                </w:rPr>
                <w:id w:val="-123815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F</w:t>
            </w:r>
            <w:sdt>
              <w:sdtPr>
                <w:rPr>
                  <w:sz w:val="24"/>
                  <w:szCs w:val="24"/>
                </w:rPr>
                <w:id w:val="188313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B</w:t>
            </w:r>
            <w:sdt>
              <w:sdtPr>
                <w:rPr>
                  <w:sz w:val="24"/>
                  <w:szCs w:val="24"/>
                </w:rPr>
                <w:id w:val="145952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1C98" w:rsidRPr="00BB5709" w14:paraId="53710961" w14:textId="77777777" w:rsidTr="00AF1B5F">
        <w:sdt>
          <w:sdtPr>
            <w:rPr>
              <w:sz w:val="24"/>
              <w:szCs w:val="24"/>
            </w:rPr>
            <w:id w:val="-1467272998"/>
            <w:showingPlcHdr/>
            <w:text/>
          </w:sdtPr>
          <w:sdtContent>
            <w:tc>
              <w:tcPr>
                <w:tcW w:w="4843" w:type="dxa"/>
              </w:tcPr>
              <w:p w14:paraId="7E02C500" w14:textId="77777777" w:rsidR="00351C98" w:rsidRPr="00BB5709" w:rsidRDefault="007D5EB5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4733" w:type="dxa"/>
          </w:tcPr>
          <w:p w14:paraId="4B4C915A" w14:textId="77777777" w:rsidR="00351C98" w:rsidRPr="00BB5709" w:rsidRDefault="00351C98" w:rsidP="006C734D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C</w:t>
            </w:r>
            <w:sdt>
              <w:sdtPr>
                <w:rPr>
                  <w:sz w:val="24"/>
                  <w:szCs w:val="24"/>
                </w:rPr>
                <w:id w:val="143632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F</w:t>
            </w:r>
            <w:sdt>
              <w:sdtPr>
                <w:rPr>
                  <w:sz w:val="24"/>
                  <w:szCs w:val="24"/>
                </w:rPr>
                <w:id w:val="35230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B</w:t>
            </w:r>
            <w:sdt>
              <w:sdtPr>
                <w:rPr>
                  <w:sz w:val="24"/>
                  <w:szCs w:val="24"/>
                </w:rPr>
                <w:id w:val="146562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1C98" w:rsidRPr="00BB5709" w14:paraId="1950C518" w14:textId="77777777" w:rsidTr="00AF1B5F">
        <w:sdt>
          <w:sdtPr>
            <w:rPr>
              <w:sz w:val="24"/>
              <w:szCs w:val="24"/>
            </w:rPr>
            <w:id w:val="2063513026"/>
            <w:showingPlcHdr/>
            <w:text/>
          </w:sdtPr>
          <w:sdtContent>
            <w:tc>
              <w:tcPr>
                <w:tcW w:w="4843" w:type="dxa"/>
              </w:tcPr>
              <w:p w14:paraId="3281A65B" w14:textId="77777777" w:rsidR="00351C98" w:rsidRPr="00BB5709" w:rsidRDefault="007D5EB5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4733" w:type="dxa"/>
          </w:tcPr>
          <w:p w14:paraId="32D7BBEA" w14:textId="77777777" w:rsidR="00351C98" w:rsidRPr="00BB5709" w:rsidRDefault="00351C98" w:rsidP="006C734D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C</w:t>
            </w:r>
            <w:sdt>
              <w:sdtPr>
                <w:rPr>
                  <w:sz w:val="24"/>
                  <w:szCs w:val="24"/>
                </w:rPr>
                <w:id w:val="-23547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F</w:t>
            </w:r>
            <w:sdt>
              <w:sdtPr>
                <w:rPr>
                  <w:sz w:val="24"/>
                  <w:szCs w:val="24"/>
                </w:rPr>
                <w:id w:val="69874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B</w:t>
            </w:r>
            <w:sdt>
              <w:sdtPr>
                <w:rPr>
                  <w:sz w:val="24"/>
                  <w:szCs w:val="24"/>
                </w:rPr>
                <w:id w:val="-69067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1C98" w:rsidRPr="00BB5709" w14:paraId="273B3CAD" w14:textId="77777777" w:rsidTr="00AF1B5F">
        <w:sdt>
          <w:sdtPr>
            <w:rPr>
              <w:sz w:val="24"/>
              <w:szCs w:val="24"/>
            </w:rPr>
            <w:id w:val="887697032"/>
            <w:showingPlcHdr/>
            <w:text/>
          </w:sdtPr>
          <w:sdtContent>
            <w:tc>
              <w:tcPr>
                <w:tcW w:w="4843" w:type="dxa"/>
              </w:tcPr>
              <w:p w14:paraId="4AA5EF54" w14:textId="77777777" w:rsidR="00351C98" w:rsidRPr="00BB5709" w:rsidRDefault="007D5EB5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4733" w:type="dxa"/>
          </w:tcPr>
          <w:p w14:paraId="5ADB398A" w14:textId="77777777" w:rsidR="00351C98" w:rsidRPr="00BB5709" w:rsidRDefault="00351C98" w:rsidP="006C734D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C</w:t>
            </w:r>
            <w:sdt>
              <w:sdtPr>
                <w:rPr>
                  <w:sz w:val="24"/>
                  <w:szCs w:val="24"/>
                </w:rPr>
                <w:id w:val="-130902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F</w:t>
            </w:r>
            <w:sdt>
              <w:sdtPr>
                <w:rPr>
                  <w:sz w:val="24"/>
                  <w:szCs w:val="24"/>
                </w:rPr>
                <w:id w:val="-110564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B</w:t>
            </w:r>
            <w:sdt>
              <w:sdtPr>
                <w:rPr>
                  <w:sz w:val="24"/>
                  <w:szCs w:val="24"/>
                </w:rPr>
                <w:id w:val="44967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1C98" w:rsidRPr="00BB5709" w14:paraId="4201B3A7" w14:textId="77777777" w:rsidTr="00F2640A">
        <w:trPr>
          <w:trHeight w:val="305"/>
        </w:trPr>
        <w:sdt>
          <w:sdtPr>
            <w:rPr>
              <w:sz w:val="24"/>
              <w:szCs w:val="24"/>
            </w:rPr>
            <w:id w:val="1866483241"/>
            <w:showingPlcHdr/>
            <w:text/>
          </w:sdtPr>
          <w:sdtContent>
            <w:tc>
              <w:tcPr>
                <w:tcW w:w="4843" w:type="dxa"/>
              </w:tcPr>
              <w:p w14:paraId="26936EA6" w14:textId="77777777" w:rsidR="00351C98" w:rsidRPr="00BB5709" w:rsidRDefault="007D5EB5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4733" w:type="dxa"/>
          </w:tcPr>
          <w:p w14:paraId="010899D2" w14:textId="77777777" w:rsidR="00351C98" w:rsidRPr="00BB5709" w:rsidRDefault="00351C98" w:rsidP="006C734D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C</w:t>
            </w:r>
            <w:sdt>
              <w:sdtPr>
                <w:rPr>
                  <w:sz w:val="24"/>
                  <w:szCs w:val="24"/>
                </w:rPr>
                <w:id w:val="55042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F</w:t>
            </w:r>
            <w:sdt>
              <w:sdtPr>
                <w:rPr>
                  <w:sz w:val="24"/>
                  <w:szCs w:val="24"/>
                </w:rPr>
                <w:id w:val="142106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B</w:t>
            </w:r>
            <w:sdt>
              <w:sdtPr>
                <w:rPr>
                  <w:sz w:val="24"/>
                  <w:szCs w:val="24"/>
                </w:rPr>
                <w:id w:val="-133930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2640A" w:rsidRPr="00BB5709" w14:paraId="50E81828" w14:textId="77777777" w:rsidTr="00F2640A">
        <w:trPr>
          <w:trHeight w:val="305"/>
        </w:trPr>
        <w:sdt>
          <w:sdtPr>
            <w:rPr>
              <w:sz w:val="24"/>
              <w:szCs w:val="24"/>
            </w:rPr>
            <w:id w:val="1552336503"/>
            <w:showingPlcHdr/>
            <w:text/>
          </w:sdtPr>
          <w:sdtContent>
            <w:tc>
              <w:tcPr>
                <w:tcW w:w="4843" w:type="dxa"/>
              </w:tcPr>
              <w:p w14:paraId="5655E782" w14:textId="77777777" w:rsidR="00F2640A" w:rsidRPr="00BB5709" w:rsidRDefault="00F2640A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4733" w:type="dxa"/>
          </w:tcPr>
          <w:p w14:paraId="389F435D" w14:textId="77777777" w:rsidR="00F2640A" w:rsidRPr="00BB5709" w:rsidRDefault="00F2640A" w:rsidP="006C734D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C</w:t>
            </w:r>
            <w:sdt>
              <w:sdtPr>
                <w:rPr>
                  <w:sz w:val="24"/>
                  <w:szCs w:val="24"/>
                </w:rPr>
                <w:id w:val="176773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F</w:t>
            </w:r>
            <w:sdt>
              <w:sdtPr>
                <w:rPr>
                  <w:sz w:val="24"/>
                  <w:szCs w:val="24"/>
                </w:rPr>
                <w:id w:val="-23247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B</w:t>
            </w:r>
            <w:sdt>
              <w:sdtPr>
                <w:rPr>
                  <w:sz w:val="24"/>
                  <w:szCs w:val="24"/>
                </w:rPr>
                <w:id w:val="93463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2640A" w:rsidRPr="00BB5709" w14:paraId="336377D0" w14:textId="77777777" w:rsidTr="00F2640A">
        <w:trPr>
          <w:trHeight w:val="269"/>
        </w:trPr>
        <w:sdt>
          <w:sdtPr>
            <w:rPr>
              <w:sz w:val="24"/>
              <w:szCs w:val="24"/>
            </w:rPr>
            <w:id w:val="867877416"/>
            <w:showingPlcHdr/>
            <w:text/>
          </w:sdtPr>
          <w:sdtContent>
            <w:tc>
              <w:tcPr>
                <w:tcW w:w="4843" w:type="dxa"/>
              </w:tcPr>
              <w:p w14:paraId="72F39A68" w14:textId="77777777" w:rsidR="00F2640A" w:rsidRPr="00BB5709" w:rsidRDefault="00F2640A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4733" w:type="dxa"/>
          </w:tcPr>
          <w:p w14:paraId="06778CDC" w14:textId="77777777" w:rsidR="00F2640A" w:rsidRPr="00BB5709" w:rsidRDefault="00F2640A" w:rsidP="006C734D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C</w:t>
            </w:r>
            <w:sdt>
              <w:sdtPr>
                <w:rPr>
                  <w:sz w:val="24"/>
                  <w:szCs w:val="24"/>
                </w:rPr>
                <w:id w:val="3901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F</w:t>
            </w:r>
            <w:sdt>
              <w:sdtPr>
                <w:rPr>
                  <w:sz w:val="24"/>
                  <w:szCs w:val="24"/>
                </w:rPr>
                <w:id w:val="-196087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B</w:t>
            </w:r>
            <w:sdt>
              <w:sdtPr>
                <w:rPr>
                  <w:sz w:val="24"/>
                  <w:szCs w:val="24"/>
                </w:rPr>
                <w:id w:val="-93298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E4597" w:rsidRPr="00BB5709" w14:paraId="4BF7666B" w14:textId="77777777" w:rsidTr="00F2640A">
        <w:trPr>
          <w:trHeight w:val="269"/>
        </w:trPr>
        <w:sdt>
          <w:sdtPr>
            <w:rPr>
              <w:sz w:val="24"/>
              <w:szCs w:val="24"/>
            </w:rPr>
            <w:id w:val="-580913287"/>
            <w:showingPlcHdr/>
            <w:text/>
          </w:sdtPr>
          <w:sdtContent>
            <w:tc>
              <w:tcPr>
                <w:tcW w:w="4843" w:type="dxa"/>
              </w:tcPr>
              <w:p w14:paraId="09F840A1" w14:textId="77777777" w:rsidR="00DE4597" w:rsidRPr="00BB5709" w:rsidRDefault="00DE4597" w:rsidP="00DE4597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4733" w:type="dxa"/>
          </w:tcPr>
          <w:p w14:paraId="13D420B4" w14:textId="77777777" w:rsidR="00DE4597" w:rsidRPr="00BB5709" w:rsidRDefault="00DE4597" w:rsidP="00DE4597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C</w:t>
            </w:r>
            <w:sdt>
              <w:sdtPr>
                <w:rPr>
                  <w:sz w:val="24"/>
                  <w:szCs w:val="24"/>
                </w:rPr>
                <w:id w:val="16738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F</w:t>
            </w:r>
            <w:sdt>
              <w:sdtPr>
                <w:rPr>
                  <w:sz w:val="24"/>
                  <w:szCs w:val="24"/>
                </w:rPr>
                <w:id w:val="-76152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B</w:t>
            </w:r>
            <w:sdt>
              <w:sdtPr>
                <w:rPr>
                  <w:sz w:val="24"/>
                  <w:szCs w:val="24"/>
                </w:rPr>
                <w:id w:val="144219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E4597" w:rsidRPr="00BB5709" w14:paraId="2DB0013B" w14:textId="77777777" w:rsidTr="00F2640A">
        <w:trPr>
          <w:trHeight w:val="269"/>
        </w:trPr>
        <w:sdt>
          <w:sdtPr>
            <w:rPr>
              <w:sz w:val="24"/>
              <w:szCs w:val="24"/>
            </w:rPr>
            <w:id w:val="1558200833"/>
            <w:showingPlcHdr/>
            <w:text/>
          </w:sdtPr>
          <w:sdtContent>
            <w:tc>
              <w:tcPr>
                <w:tcW w:w="4843" w:type="dxa"/>
              </w:tcPr>
              <w:p w14:paraId="6D20E638" w14:textId="77777777" w:rsidR="00DE4597" w:rsidRPr="00BB5709" w:rsidRDefault="00DE4597" w:rsidP="00DE4597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4733" w:type="dxa"/>
          </w:tcPr>
          <w:p w14:paraId="222CD9E6" w14:textId="77777777" w:rsidR="00DE4597" w:rsidRPr="00BB5709" w:rsidRDefault="00DE4597" w:rsidP="00DE4597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C</w:t>
            </w:r>
            <w:sdt>
              <w:sdtPr>
                <w:rPr>
                  <w:sz w:val="24"/>
                  <w:szCs w:val="24"/>
                </w:rPr>
                <w:id w:val="65356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F</w:t>
            </w:r>
            <w:sdt>
              <w:sdtPr>
                <w:rPr>
                  <w:sz w:val="24"/>
                  <w:szCs w:val="24"/>
                </w:rPr>
                <w:id w:val="-27070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B</w:t>
            </w:r>
            <w:sdt>
              <w:sdtPr>
                <w:rPr>
                  <w:sz w:val="24"/>
                  <w:szCs w:val="24"/>
                </w:rPr>
                <w:id w:val="9768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E4597" w:rsidRPr="00BB5709" w14:paraId="56007F00" w14:textId="77777777" w:rsidTr="00F2640A">
        <w:trPr>
          <w:trHeight w:val="269"/>
        </w:trPr>
        <w:sdt>
          <w:sdtPr>
            <w:rPr>
              <w:sz w:val="24"/>
              <w:szCs w:val="24"/>
            </w:rPr>
            <w:id w:val="-1095621228"/>
            <w:showingPlcHdr/>
            <w:text/>
          </w:sdtPr>
          <w:sdtContent>
            <w:tc>
              <w:tcPr>
                <w:tcW w:w="4843" w:type="dxa"/>
              </w:tcPr>
              <w:p w14:paraId="542C0282" w14:textId="77777777" w:rsidR="00DE4597" w:rsidRPr="00BB5709" w:rsidRDefault="00DE4597" w:rsidP="00DE4597">
                <w:pPr>
                  <w:rPr>
                    <w:sz w:val="24"/>
                    <w:szCs w:val="24"/>
                  </w:rPr>
                </w:pPr>
                <w:r w:rsidRPr="00BB570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4733" w:type="dxa"/>
          </w:tcPr>
          <w:p w14:paraId="37691968" w14:textId="77777777" w:rsidR="00DE4597" w:rsidRPr="00BB5709" w:rsidRDefault="00DE4597" w:rsidP="00DE4597">
            <w:pPr>
              <w:rPr>
                <w:sz w:val="24"/>
                <w:szCs w:val="24"/>
              </w:rPr>
            </w:pPr>
            <w:r w:rsidRPr="00BB5709">
              <w:rPr>
                <w:sz w:val="24"/>
                <w:szCs w:val="24"/>
              </w:rPr>
              <w:t>C</w:t>
            </w:r>
            <w:sdt>
              <w:sdtPr>
                <w:rPr>
                  <w:sz w:val="24"/>
                  <w:szCs w:val="24"/>
                </w:rPr>
                <w:id w:val="194689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F</w:t>
            </w:r>
            <w:sdt>
              <w:sdtPr>
                <w:rPr>
                  <w:sz w:val="24"/>
                  <w:szCs w:val="24"/>
                </w:rPr>
                <w:id w:val="-126615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BB5709">
              <w:rPr>
                <w:sz w:val="24"/>
                <w:szCs w:val="24"/>
              </w:rPr>
              <w:t xml:space="preserve">         B</w:t>
            </w:r>
            <w:sdt>
              <w:sdtPr>
                <w:rPr>
                  <w:sz w:val="24"/>
                  <w:szCs w:val="24"/>
                </w:rPr>
                <w:id w:val="-189156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570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C150321" w14:textId="77777777" w:rsidR="00AF1B5F" w:rsidRDefault="00AF1B5F" w:rsidP="00351C98">
      <w:pPr>
        <w:spacing w:after="0" w:line="240" w:lineRule="auto"/>
      </w:pPr>
    </w:p>
    <w:sectPr w:rsidR="00AF1B5F" w:rsidSect="007D5EB5">
      <w:type w:val="continuous"/>
      <w:pgSz w:w="12240" w:h="15840" w:code="1"/>
      <w:pgMar w:top="1440" w:right="1440" w:bottom="1440" w:left="1440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4948" w14:textId="77777777" w:rsidR="00D72204" w:rsidRDefault="00D72204" w:rsidP="00AF1B5F">
      <w:pPr>
        <w:spacing w:after="0" w:line="240" w:lineRule="auto"/>
      </w:pPr>
      <w:r>
        <w:separator/>
      </w:r>
    </w:p>
  </w:endnote>
  <w:endnote w:type="continuationSeparator" w:id="0">
    <w:p w14:paraId="07201C53" w14:textId="77777777" w:rsidR="00D72204" w:rsidRDefault="00D72204" w:rsidP="00AF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7691B" w14:textId="77777777" w:rsidR="00D72204" w:rsidRDefault="00D72204" w:rsidP="00AF1B5F">
      <w:pPr>
        <w:spacing w:after="0" w:line="240" w:lineRule="auto"/>
      </w:pPr>
      <w:r>
        <w:separator/>
      </w:r>
    </w:p>
  </w:footnote>
  <w:footnote w:type="continuationSeparator" w:id="0">
    <w:p w14:paraId="3799B76A" w14:textId="77777777" w:rsidR="00D72204" w:rsidRDefault="00D72204" w:rsidP="00AF1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ml4bgvOmtamuiZhl7n8WdvpmjYFg1GgdjPdCbM3fvuXWj/w5+dLIt/89KoHadZTEEzlPSz6PlRAQRqdiekAEA==" w:salt="2ExLQGaMkQ9aYhZMRdfr5Q==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027"/>
    <w:rsid w:val="00094341"/>
    <w:rsid w:val="000D3112"/>
    <w:rsid w:val="00145FFC"/>
    <w:rsid w:val="0023090F"/>
    <w:rsid w:val="002C7782"/>
    <w:rsid w:val="00351C98"/>
    <w:rsid w:val="003D4BA5"/>
    <w:rsid w:val="00513B82"/>
    <w:rsid w:val="00547798"/>
    <w:rsid w:val="00655027"/>
    <w:rsid w:val="006E7D54"/>
    <w:rsid w:val="00777459"/>
    <w:rsid w:val="007D5EB5"/>
    <w:rsid w:val="00895B64"/>
    <w:rsid w:val="00974ABF"/>
    <w:rsid w:val="009D73FF"/>
    <w:rsid w:val="00AF1B5F"/>
    <w:rsid w:val="00B70130"/>
    <w:rsid w:val="00BB5709"/>
    <w:rsid w:val="00D72204"/>
    <w:rsid w:val="00DE4597"/>
    <w:rsid w:val="00F2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010D3"/>
  <w15:docId w15:val="{63531ED8-87C0-48F0-944F-63917C47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C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5EB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F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5F"/>
  </w:style>
  <w:style w:type="paragraph" w:styleId="Footer">
    <w:name w:val="footer"/>
    <w:basedOn w:val="Normal"/>
    <w:link w:val="FooterChar"/>
    <w:uiPriority w:val="99"/>
    <w:unhideWhenUsed/>
    <w:rsid w:val="00AF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D612023FD649F29ED4DEB4FFD68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2BDD4-22E5-4770-B3D3-3276D6ED35DA}"/>
      </w:docPartPr>
      <w:docPartBody>
        <w:p w:rsidR="00080D67" w:rsidRDefault="000911BB" w:rsidP="000911BB">
          <w:pPr>
            <w:pStyle w:val="66D612023FD649F29ED4DEB4FFD68AEB"/>
          </w:pPr>
          <w:r w:rsidRPr="00136DE4">
            <w:rPr>
              <w:rStyle w:val="PlaceholderText"/>
            </w:rPr>
            <w:t>Click here to enter text.</w:t>
          </w:r>
        </w:p>
      </w:docPartBody>
    </w:docPart>
    <w:docPart>
      <w:docPartPr>
        <w:name w:val="5B1456C7B8584A07BCB59122EA78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057CD-7759-4F95-B542-966836CE66E5}"/>
      </w:docPartPr>
      <w:docPartBody>
        <w:p w:rsidR="00080D67" w:rsidRDefault="000911BB" w:rsidP="000911BB">
          <w:pPr>
            <w:pStyle w:val="5B1456C7B8584A07BCB59122EA78B5B9"/>
          </w:pPr>
          <w:r w:rsidRPr="00136DE4">
            <w:rPr>
              <w:rStyle w:val="PlaceholderText"/>
            </w:rPr>
            <w:t>Click here to enter text.</w:t>
          </w:r>
        </w:p>
      </w:docPartBody>
    </w:docPart>
    <w:docPart>
      <w:docPartPr>
        <w:name w:val="CAAC55353EE745D4B6E6A423CD12C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718F2-24A0-484F-926A-4EF7FF7854EB}"/>
      </w:docPartPr>
      <w:docPartBody>
        <w:p w:rsidR="00080D67" w:rsidRDefault="000911BB" w:rsidP="000911BB">
          <w:pPr>
            <w:pStyle w:val="CAAC55353EE745D4B6E6A423CD12CAEF"/>
          </w:pPr>
          <w:r w:rsidRPr="00136DE4">
            <w:rPr>
              <w:rStyle w:val="PlaceholderText"/>
            </w:rPr>
            <w:t>Click here to enter text.</w:t>
          </w:r>
        </w:p>
      </w:docPartBody>
    </w:docPart>
    <w:docPart>
      <w:docPartPr>
        <w:name w:val="BCF25D18024B4A99ADBEB90497BBC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304C7-00F7-434D-998B-33D75A008A38}"/>
      </w:docPartPr>
      <w:docPartBody>
        <w:p w:rsidR="00080D67" w:rsidRDefault="000911BB" w:rsidP="000911BB">
          <w:pPr>
            <w:pStyle w:val="BCF25D18024B4A99ADBEB90497BBCB9B"/>
          </w:pPr>
          <w:r w:rsidRPr="00136DE4">
            <w:rPr>
              <w:rStyle w:val="PlaceholderText"/>
            </w:rPr>
            <w:t>Click here to enter text.</w:t>
          </w:r>
        </w:p>
      </w:docPartBody>
    </w:docPart>
    <w:docPart>
      <w:docPartPr>
        <w:name w:val="E2A45A7EA3814CD89E8DFCD75593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0E2A4-D81C-47F7-AB00-255FD5F42C7C}"/>
      </w:docPartPr>
      <w:docPartBody>
        <w:p w:rsidR="00080D67" w:rsidRDefault="000911BB" w:rsidP="000911BB">
          <w:pPr>
            <w:pStyle w:val="E2A45A7EA3814CD89E8DFCD7559346DF"/>
          </w:pPr>
          <w:r w:rsidRPr="00F2640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5E3C5FD1B084470AAA7DE8583FEE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EC0C1-9553-4F47-9FBE-68BF3071B320}"/>
      </w:docPartPr>
      <w:docPartBody>
        <w:p w:rsidR="00080D67" w:rsidRDefault="000911BB" w:rsidP="000911BB">
          <w:pPr>
            <w:pStyle w:val="B5E3C5FD1B084470AAA7DE8583FEED51"/>
          </w:pPr>
          <w:r w:rsidRPr="00F2640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BE0C94B7A57493E82848420A1526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74FFF-87F1-453C-BE6F-8A791C6598DE}"/>
      </w:docPartPr>
      <w:docPartBody>
        <w:p w:rsidR="00080D67" w:rsidRDefault="000911BB" w:rsidP="000911BB">
          <w:pPr>
            <w:pStyle w:val="5BE0C94B7A57493E82848420A152675C"/>
          </w:pPr>
          <w:r w:rsidRPr="00F2640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A5D0D03FACF4C3282ED8A0972FE0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AF949-5FAE-4E94-8B2C-D5AC881A6EF7}"/>
      </w:docPartPr>
      <w:docPartBody>
        <w:p w:rsidR="00080D67" w:rsidRDefault="000911BB" w:rsidP="000911BB">
          <w:pPr>
            <w:pStyle w:val="5A5D0D03FACF4C3282ED8A0972FE0CB5"/>
          </w:pPr>
          <w:r w:rsidRPr="00F2640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6DF9780743D42329157EB8D92981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B2F94-0A1E-40C7-97A2-333A436F6240}"/>
      </w:docPartPr>
      <w:docPartBody>
        <w:p w:rsidR="00080D67" w:rsidRDefault="000911BB" w:rsidP="000911BB">
          <w:pPr>
            <w:pStyle w:val="E6DF9780743D42329157EB8D92981CC8"/>
          </w:pPr>
          <w:r w:rsidRPr="00F2640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FDB26016BE44E7A852E5F4C9CC0B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7CC8-1A21-484E-B03E-F06ECB566733}"/>
      </w:docPartPr>
      <w:docPartBody>
        <w:p w:rsidR="00080D67" w:rsidRDefault="000911BB" w:rsidP="000911BB">
          <w:pPr>
            <w:pStyle w:val="3FDB26016BE44E7A852E5F4C9CC0B879"/>
          </w:pPr>
          <w:r w:rsidRPr="00F2640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9E3109A88CE410487E3E4CB8233D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14895-CC2C-408D-A57F-DD3B1CB7A8C2}"/>
      </w:docPartPr>
      <w:docPartBody>
        <w:p w:rsidR="00080D67" w:rsidRDefault="000911BB" w:rsidP="000911BB">
          <w:pPr>
            <w:pStyle w:val="69E3109A88CE410487E3E4CB8233D172"/>
          </w:pPr>
          <w:r w:rsidRPr="00136DE4">
            <w:rPr>
              <w:rStyle w:val="PlaceholderText"/>
            </w:rPr>
            <w:t>Click here to enter text.</w:t>
          </w:r>
        </w:p>
      </w:docPartBody>
    </w:docPart>
    <w:docPart>
      <w:docPartPr>
        <w:name w:val="F6841C769AF54152BAF33B2348A2F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014EB-1D7A-40F9-BB48-FACD4E183D1B}"/>
      </w:docPartPr>
      <w:docPartBody>
        <w:p w:rsidR="00080D67" w:rsidRDefault="000911BB" w:rsidP="000911BB">
          <w:pPr>
            <w:pStyle w:val="F6841C769AF54152BAF33B2348A2F842"/>
          </w:pPr>
          <w:r w:rsidRPr="00136DE4">
            <w:rPr>
              <w:rStyle w:val="PlaceholderText"/>
            </w:rPr>
            <w:t>Click here to enter text.</w:t>
          </w:r>
        </w:p>
      </w:docPartBody>
    </w:docPart>
    <w:docPart>
      <w:docPartPr>
        <w:name w:val="EB522565991046F08F8D22D788868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80BE9-6B28-4949-B621-D983BFFBAC24}"/>
      </w:docPartPr>
      <w:docPartBody>
        <w:p w:rsidR="00080D67" w:rsidRDefault="000911BB" w:rsidP="000911BB">
          <w:pPr>
            <w:pStyle w:val="EB522565991046F08F8D22D788868D27"/>
          </w:pPr>
          <w:r w:rsidRPr="00136DE4">
            <w:rPr>
              <w:rStyle w:val="PlaceholderText"/>
            </w:rPr>
            <w:t>Click here to enter text.</w:t>
          </w:r>
        </w:p>
      </w:docPartBody>
    </w:docPart>
    <w:docPart>
      <w:docPartPr>
        <w:name w:val="1F645AA62BAA458FBD56F66ECCDA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6D1F1-D320-495E-963D-B8F6FFBCE6F4}"/>
      </w:docPartPr>
      <w:docPartBody>
        <w:p w:rsidR="00080D67" w:rsidRDefault="000911BB" w:rsidP="000911BB">
          <w:pPr>
            <w:pStyle w:val="1F645AA62BAA458FBD56F66ECCDAFA0D"/>
          </w:pPr>
          <w:r w:rsidRPr="00AF1B5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C5BC1EB83DD4AC2BC1F79B3F09F1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4C83-5750-4DF0-899D-3E8B1B325179}"/>
      </w:docPartPr>
      <w:docPartBody>
        <w:p w:rsidR="00080D67" w:rsidRDefault="000911BB" w:rsidP="000911BB">
          <w:pPr>
            <w:pStyle w:val="BC5BC1EB83DD4AC2BC1F79B3F09F1765"/>
          </w:pPr>
          <w:r w:rsidRPr="00AF1B5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B348D2E23624B6993542C8397623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D6C39-E985-43F9-A6AE-EB701F5D05D7}"/>
      </w:docPartPr>
      <w:docPartBody>
        <w:p w:rsidR="00080D67" w:rsidRDefault="000911BB" w:rsidP="000911BB">
          <w:pPr>
            <w:pStyle w:val="5B348D2E23624B6993542C8397623325"/>
          </w:pPr>
          <w:r w:rsidRPr="00AF1B5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CD81E34CF8F48EF9AF1F37FEB801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6E253-5D3D-43B8-8698-CEB2A2F81AE3}"/>
      </w:docPartPr>
      <w:docPartBody>
        <w:p w:rsidR="00080D67" w:rsidRDefault="000911BB" w:rsidP="000911BB">
          <w:pPr>
            <w:pStyle w:val="0CD81E34CF8F48EF9AF1F37FEB801F41"/>
          </w:pPr>
          <w:r w:rsidRPr="00AF1B5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1BB"/>
    <w:rsid w:val="00080D67"/>
    <w:rsid w:val="000911BB"/>
    <w:rsid w:val="00715169"/>
    <w:rsid w:val="00D65D31"/>
    <w:rsid w:val="00DA58A6"/>
    <w:rsid w:val="00EA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1BB"/>
    <w:rPr>
      <w:color w:val="808080"/>
    </w:rPr>
  </w:style>
  <w:style w:type="paragraph" w:customStyle="1" w:styleId="66D612023FD649F29ED4DEB4FFD68AEB">
    <w:name w:val="66D612023FD649F29ED4DEB4FFD68AEB"/>
    <w:rsid w:val="000911BB"/>
    <w:rPr>
      <w:rFonts w:eastAsiaTheme="minorHAnsi"/>
    </w:rPr>
  </w:style>
  <w:style w:type="paragraph" w:customStyle="1" w:styleId="5B1456C7B8584A07BCB59122EA78B5B9">
    <w:name w:val="5B1456C7B8584A07BCB59122EA78B5B9"/>
    <w:rsid w:val="000911BB"/>
    <w:rPr>
      <w:rFonts w:eastAsiaTheme="minorHAnsi"/>
    </w:rPr>
  </w:style>
  <w:style w:type="paragraph" w:customStyle="1" w:styleId="CAAC55353EE745D4B6E6A423CD12CAEF">
    <w:name w:val="CAAC55353EE745D4B6E6A423CD12CAEF"/>
    <w:rsid w:val="000911BB"/>
    <w:rPr>
      <w:rFonts w:eastAsiaTheme="minorHAnsi"/>
    </w:rPr>
  </w:style>
  <w:style w:type="paragraph" w:customStyle="1" w:styleId="BCF25D18024B4A99ADBEB90497BBCB9B">
    <w:name w:val="BCF25D18024B4A99ADBEB90497BBCB9B"/>
    <w:rsid w:val="000911BB"/>
    <w:rPr>
      <w:rFonts w:eastAsiaTheme="minorHAnsi"/>
    </w:rPr>
  </w:style>
  <w:style w:type="paragraph" w:customStyle="1" w:styleId="E2A45A7EA3814CD89E8DFCD7559346DF">
    <w:name w:val="E2A45A7EA3814CD89E8DFCD7559346DF"/>
    <w:rsid w:val="000911BB"/>
    <w:rPr>
      <w:rFonts w:eastAsiaTheme="minorHAnsi"/>
    </w:rPr>
  </w:style>
  <w:style w:type="paragraph" w:customStyle="1" w:styleId="B5E3C5FD1B084470AAA7DE8583FEED51">
    <w:name w:val="B5E3C5FD1B084470AAA7DE8583FEED51"/>
    <w:rsid w:val="000911BB"/>
    <w:rPr>
      <w:rFonts w:eastAsiaTheme="minorHAnsi"/>
    </w:rPr>
  </w:style>
  <w:style w:type="paragraph" w:customStyle="1" w:styleId="5BE0C94B7A57493E82848420A152675C">
    <w:name w:val="5BE0C94B7A57493E82848420A152675C"/>
    <w:rsid w:val="000911BB"/>
    <w:rPr>
      <w:rFonts w:eastAsiaTheme="minorHAnsi"/>
    </w:rPr>
  </w:style>
  <w:style w:type="paragraph" w:customStyle="1" w:styleId="5A5D0D03FACF4C3282ED8A0972FE0CB5">
    <w:name w:val="5A5D0D03FACF4C3282ED8A0972FE0CB5"/>
    <w:rsid w:val="000911BB"/>
    <w:rPr>
      <w:rFonts w:eastAsiaTheme="minorHAnsi"/>
    </w:rPr>
  </w:style>
  <w:style w:type="paragraph" w:customStyle="1" w:styleId="E6DF9780743D42329157EB8D92981CC8">
    <w:name w:val="E6DF9780743D42329157EB8D92981CC8"/>
    <w:rsid w:val="000911BB"/>
    <w:rPr>
      <w:rFonts w:eastAsiaTheme="minorHAnsi"/>
    </w:rPr>
  </w:style>
  <w:style w:type="paragraph" w:customStyle="1" w:styleId="3FDB26016BE44E7A852E5F4C9CC0B879">
    <w:name w:val="3FDB26016BE44E7A852E5F4C9CC0B879"/>
    <w:rsid w:val="000911BB"/>
    <w:rPr>
      <w:rFonts w:eastAsiaTheme="minorHAnsi"/>
    </w:rPr>
  </w:style>
  <w:style w:type="paragraph" w:customStyle="1" w:styleId="69E3109A88CE410487E3E4CB8233D172">
    <w:name w:val="69E3109A88CE410487E3E4CB8233D172"/>
    <w:rsid w:val="000911BB"/>
    <w:rPr>
      <w:rFonts w:eastAsiaTheme="minorHAnsi"/>
    </w:rPr>
  </w:style>
  <w:style w:type="paragraph" w:customStyle="1" w:styleId="F6841C769AF54152BAF33B2348A2F842">
    <w:name w:val="F6841C769AF54152BAF33B2348A2F842"/>
    <w:rsid w:val="000911BB"/>
    <w:rPr>
      <w:rFonts w:eastAsiaTheme="minorHAnsi"/>
    </w:rPr>
  </w:style>
  <w:style w:type="paragraph" w:customStyle="1" w:styleId="EB522565991046F08F8D22D788868D27">
    <w:name w:val="EB522565991046F08F8D22D788868D27"/>
    <w:rsid w:val="000911BB"/>
    <w:rPr>
      <w:rFonts w:eastAsiaTheme="minorHAnsi"/>
    </w:rPr>
  </w:style>
  <w:style w:type="paragraph" w:customStyle="1" w:styleId="1F645AA62BAA458FBD56F66ECCDAFA0D">
    <w:name w:val="1F645AA62BAA458FBD56F66ECCDAFA0D"/>
    <w:rsid w:val="000911BB"/>
    <w:rPr>
      <w:rFonts w:eastAsiaTheme="minorHAnsi"/>
    </w:rPr>
  </w:style>
  <w:style w:type="paragraph" w:customStyle="1" w:styleId="BC5BC1EB83DD4AC2BC1F79B3F09F1765">
    <w:name w:val="BC5BC1EB83DD4AC2BC1F79B3F09F1765"/>
    <w:rsid w:val="000911BB"/>
    <w:rPr>
      <w:rFonts w:eastAsiaTheme="minorHAnsi"/>
    </w:rPr>
  </w:style>
  <w:style w:type="paragraph" w:customStyle="1" w:styleId="5B348D2E23624B6993542C8397623325">
    <w:name w:val="5B348D2E23624B6993542C8397623325"/>
    <w:rsid w:val="000911BB"/>
    <w:rPr>
      <w:rFonts w:eastAsiaTheme="minorHAnsi"/>
    </w:rPr>
  </w:style>
  <w:style w:type="paragraph" w:customStyle="1" w:styleId="0CD81E34CF8F48EF9AF1F37FEB801F41">
    <w:name w:val="0CD81E34CF8F48EF9AF1F37FEB801F41"/>
    <w:rsid w:val="000911B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Whitlow</dc:creator>
  <cp:lastModifiedBy>Karissa Sellers</cp:lastModifiedBy>
  <cp:revision>2</cp:revision>
  <cp:lastPrinted>2018-05-25T16:14:00Z</cp:lastPrinted>
  <dcterms:created xsi:type="dcterms:W3CDTF">2023-02-24T17:13:00Z</dcterms:created>
  <dcterms:modified xsi:type="dcterms:W3CDTF">2023-02-24T17:13:00Z</dcterms:modified>
</cp:coreProperties>
</file>