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35FB0" w14:textId="37DCE2D7" w:rsidR="007B5AF4" w:rsidRPr="000F3625" w:rsidRDefault="007B5AF4" w:rsidP="00C43048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0F3625">
        <w:rPr>
          <w:b/>
          <w:bCs/>
          <w:sz w:val="32"/>
          <w:szCs w:val="32"/>
          <w:u w:val="single"/>
        </w:rPr>
        <w:t>Whitlow Green EPA Smoke School, LLC</w:t>
      </w:r>
    </w:p>
    <w:p w14:paraId="50164013" w14:textId="49F5B969" w:rsidR="00CF5104" w:rsidRDefault="00CF5104" w:rsidP="00C43048">
      <w:pPr>
        <w:spacing w:after="0" w:line="240" w:lineRule="auto"/>
        <w:jc w:val="center"/>
        <w:rPr>
          <w:b/>
          <w:bCs/>
        </w:rPr>
      </w:pPr>
      <w:r w:rsidRPr="00CF5104">
        <w:rPr>
          <w:b/>
          <w:bCs/>
        </w:rPr>
        <w:t>156 Lucky Cemetery Rd,</w:t>
      </w:r>
      <w:r>
        <w:rPr>
          <w:b/>
          <w:bCs/>
        </w:rPr>
        <w:br/>
      </w:r>
      <w:r w:rsidRPr="00CF5104">
        <w:rPr>
          <w:b/>
          <w:bCs/>
        </w:rPr>
        <w:t>Glenwood, AR 71943</w:t>
      </w:r>
      <w:r>
        <w:rPr>
          <w:b/>
          <w:bCs/>
        </w:rPr>
        <w:br/>
        <w:t>Phone: 501-282-2402</w:t>
      </w:r>
      <w:r>
        <w:rPr>
          <w:b/>
          <w:bCs/>
        </w:rPr>
        <w:br/>
      </w:r>
      <w:r w:rsidRPr="00CF5104">
        <w:rPr>
          <w:b/>
          <w:bCs/>
        </w:rPr>
        <w:t xml:space="preserve">Email: </w:t>
      </w:r>
      <w:hyperlink r:id="rId5" w:history="1">
        <w:r w:rsidRPr="00CF5104">
          <w:rPr>
            <w:rStyle w:val="Hyperlink"/>
            <w:b/>
            <w:bCs/>
            <w:u w:val="none"/>
          </w:rPr>
          <w:t>wg@smokeschool.net</w:t>
        </w:r>
      </w:hyperlink>
    </w:p>
    <w:p w14:paraId="37B9E5B7" w14:textId="3BAB8D58" w:rsidR="00CF5104" w:rsidRPr="00CF5104" w:rsidRDefault="00C43048" w:rsidP="00CF5104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/>
      </w:r>
      <w:r w:rsidR="00D913D8">
        <w:rPr>
          <w:b/>
          <w:bCs/>
          <w:sz w:val="28"/>
          <w:szCs w:val="28"/>
          <w:u w:val="single"/>
        </w:rPr>
        <w:t xml:space="preserve">TEXAS </w:t>
      </w:r>
      <w:r w:rsidR="00CF5104" w:rsidRPr="00CF5104">
        <w:rPr>
          <w:b/>
          <w:bCs/>
          <w:sz w:val="28"/>
          <w:szCs w:val="28"/>
          <w:u w:val="single"/>
        </w:rPr>
        <w:t>REGISTRATION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0F3625" w14:paraId="2E1C9566" w14:textId="77777777" w:rsidTr="00243B60">
        <w:tc>
          <w:tcPr>
            <w:tcW w:w="2065" w:type="dxa"/>
          </w:tcPr>
          <w:p w14:paraId="6C4AC5A1" w14:textId="7DDF410A" w:rsidR="000F3625" w:rsidRDefault="00243B60" w:rsidP="00CF5104">
            <w:pPr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sdt>
          <w:sdtPr>
            <w:id w:val="-2076273032"/>
            <w:placeholder>
              <w:docPart w:val="A84777F41B0F4B04A2ED3A906F72AD45"/>
            </w:placeholder>
            <w:showingPlcHdr/>
            <w:text/>
          </w:sdtPr>
          <w:sdtEndPr/>
          <w:sdtContent>
            <w:tc>
              <w:tcPr>
                <w:tcW w:w="7285" w:type="dxa"/>
              </w:tcPr>
              <w:p w14:paraId="0B8CA82E" w14:textId="7601BE8B" w:rsidR="000F3625" w:rsidRDefault="00243B60" w:rsidP="00CF5104">
                <w:pPr>
                  <w:rPr>
                    <w:b/>
                    <w:bCs/>
                  </w:rPr>
                </w:pPr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F3625" w14:paraId="0684BF58" w14:textId="77777777" w:rsidTr="00243B60">
        <w:tc>
          <w:tcPr>
            <w:tcW w:w="2065" w:type="dxa"/>
          </w:tcPr>
          <w:p w14:paraId="199C35BC" w14:textId="0F3DEBD9" w:rsidR="000F3625" w:rsidRDefault="00243B60" w:rsidP="00CF5104">
            <w:pPr>
              <w:rPr>
                <w:b/>
                <w:bCs/>
              </w:rPr>
            </w:pPr>
            <w:r>
              <w:rPr>
                <w:b/>
                <w:bCs/>
              </w:rPr>
              <w:t>Branch Location</w:t>
            </w:r>
          </w:p>
        </w:tc>
        <w:sdt>
          <w:sdtPr>
            <w:id w:val="742614578"/>
            <w:placeholder>
              <w:docPart w:val="0B269AADB397404CA8F0CF6E1A0E96F7"/>
            </w:placeholder>
            <w:showingPlcHdr/>
            <w:text/>
          </w:sdtPr>
          <w:sdtEndPr/>
          <w:sdtContent>
            <w:tc>
              <w:tcPr>
                <w:tcW w:w="7285" w:type="dxa"/>
              </w:tcPr>
              <w:p w14:paraId="18C6324F" w14:textId="71027511" w:rsidR="000F3625" w:rsidRDefault="00243B60" w:rsidP="00CF5104">
                <w:pPr>
                  <w:rPr>
                    <w:b/>
                    <w:bCs/>
                  </w:rPr>
                </w:pPr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F3625" w14:paraId="2C0996B1" w14:textId="77777777" w:rsidTr="00243B60">
        <w:tc>
          <w:tcPr>
            <w:tcW w:w="2065" w:type="dxa"/>
          </w:tcPr>
          <w:p w14:paraId="2DAD40C0" w14:textId="3ED442CC" w:rsidR="000F3625" w:rsidRDefault="00243B60" w:rsidP="00CF5104">
            <w:pPr>
              <w:rPr>
                <w:b/>
                <w:bCs/>
              </w:rPr>
            </w:pPr>
            <w:r>
              <w:rPr>
                <w:b/>
                <w:bCs/>
              </w:rPr>
              <w:t>Mailing Address</w:t>
            </w:r>
          </w:p>
        </w:tc>
        <w:sdt>
          <w:sdtPr>
            <w:id w:val="1144234225"/>
            <w:placeholder>
              <w:docPart w:val="00DFA5F665B3467BAF4D7A028B62517D"/>
            </w:placeholder>
            <w:showingPlcHdr/>
            <w:text/>
          </w:sdtPr>
          <w:sdtEndPr/>
          <w:sdtContent>
            <w:tc>
              <w:tcPr>
                <w:tcW w:w="7285" w:type="dxa"/>
              </w:tcPr>
              <w:p w14:paraId="6A99DEEA" w14:textId="54E44985" w:rsidR="000F3625" w:rsidRDefault="00243B60" w:rsidP="00CF5104">
                <w:pPr>
                  <w:rPr>
                    <w:b/>
                    <w:bCs/>
                  </w:rPr>
                </w:pPr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F3625" w14:paraId="3BA207A8" w14:textId="77777777" w:rsidTr="00243B60">
        <w:tc>
          <w:tcPr>
            <w:tcW w:w="2065" w:type="dxa"/>
          </w:tcPr>
          <w:p w14:paraId="06E6DC6C" w14:textId="4831D0E3" w:rsidR="000F3625" w:rsidRDefault="00243B60" w:rsidP="00CF5104">
            <w:pPr>
              <w:rPr>
                <w:b/>
                <w:bCs/>
              </w:rPr>
            </w:pPr>
            <w:r>
              <w:rPr>
                <w:b/>
                <w:bCs/>
              </w:rPr>
              <w:t>Contact Person</w:t>
            </w:r>
          </w:p>
        </w:tc>
        <w:sdt>
          <w:sdtPr>
            <w:id w:val="-1681269390"/>
            <w:placeholder>
              <w:docPart w:val="493935360F3B46108B6C229F09567123"/>
            </w:placeholder>
            <w:showingPlcHdr/>
            <w:text/>
          </w:sdtPr>
          <w:sdtEndPr/>
          <w:sdtContent>
            <w:tc>
              <w:tcPr>
                <w:tcW w:w="7285" w:type="dxa"/>
              </w:tcPr>
              <w:p w14:paraId="61A2BFB9" w14:textId="627EE823" w:rsidR="000F3625" w:rsidRDefault="00243B60" w:rsidP="00CF5104">
                <w:pPr>
                  <w:rPr>
                    <w:b/>
                    <w:bCs/>
                  </w:rPr>
                </w:pPr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3268302" w14:textId="77777777" w:rsidR="00CF5104" w:rsidRDefault="00CF5104" w:rsidP="00243B60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F3625" w14:paraId="727B48D2" w14:textId="77777777" w:rsidTr="000F3625">
        <w:tc>
          <w:tcPr>
            <w:tcW w:w="2337" w:type="dxa"/>
          </w:tcPr>
          <w:p w14:paraId="299AEBEF" w14:textId="5EBB2F06" w:rsidR="000F3625" w:rsidRDefault="00243B60" w:rsidP="00CF5104">
            <w:pPr>
              <w:rPr>
                <w:b/>
                <w:bCs/>
              </w:rPr>
            </w:pPr>
            <w:r>
              <w:rPr>
                <w:b/>
                <w:bCs/>
              </w:rPr>
              <w:t>Phone Number</w:t>
            </w:r>
          </w:p>
        </w:tc>
        <w:sdt>
          <w:sdtPr>
            <w:id w:val="222964357"/>
            <w:placeholder>
              <w:docPart w:val="5F8B037C648F471F9FFDE7292F093B0F"/>
            </w:placeholder>
            <w:showingPlcHdr/>
            <w:text/>
          </w:sdtPr>
          <w:sdtEndPr/>
          <w:sdtContent>
            <w:tc>
              <w:tcPr>
                <w:tcW w:w="2337" w:type="dxa"/>
              </w:tcPr>
              <w:p w14:paraId="3759F6C8" w14:textId="374C2FD7" w:rsidR="000F3625" w:rsidRDefault="00243B60" w:rsidP="00CF5104">
                <w:pPr>
                  <w:rPr>
                    <w:b/>
                    <w:bCs/>
                  </w:rPr>
                </w:pPr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38" w:type="dxa"/>
          </w:tcPr>
          <w:p w14:paraId="115D3106" w14:textId="50AA5A4E" w:rsidR="000F3625" w:rsidRDefault="00243B60" w:rsidP="00CF5104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  <w:sdt>
          <w:sdtPr>
            <w:id w:val="-1259590189"/>
            <w:placeholder>
              <w:docPart w:val="F8C1B3F6B77441F3A559BC4AAD7BB6CA"/>
            </w:placeholder>
            <w:showingPlcHdr/>
            <w:text/>
          </w:sdtPr>
          <w:sdtEndPr/>
          <w:sdtContent>
            <w:tc>
              <w:tcPr>
                <w:tcW w:w="2338" w:type="dxa"/>
              </w:tcPr>
              <w:p w14:paraId="3F2E68E7" w14:textId="1BE82560" w:rsidR="000F3625" w:rsidRDefault="00243B60" w:rsidP="00CF5104">
                <w:pPr>
                  <w:rPr>
                    <w:b/>
                    <w:bCs/>
                  </w:rPr>
                </w:pPr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F3625" w14:paraId="1E0CCD62" w14:textId="77777777" w:rsidTr="000F3625">
        <w:tc>
          <w:tcPr>
            <w:tcW w:w="2337" w:type="dxa"/>
          </w:tcPr>
          <w:p w14:paraId="7EA5977F" w14:textId="62CF60D1" w:rsidR="000F3625" w:rsidRDefault="00243B60" w:rsidP="00CF5104">
            <w:pPr>
              <w:rPr>
                <w:b/>
                <w:bCs/>
              </w:rPr>
            </w:pPr>
            <w:r>
              <w:rPr>
                <w:b/>
                <w:bCs/>
              </w:rPr>
              <w:t>Alternate Contact</w:t>
            </w:r>
          </w:p>
        </w:tc>
        <w:sdt>
          <w:sdtPr>
            <w:id w:val="-997490699"/>
            <w:placeholder>
              <w:docPart w:val="E9F144A3431745C6A0999874D09EE0D5"/>
            </w:placeholder>
            <w:showingPlcHdr/>
            <w:text/>
          </w:sdtPr>
          <w:sdtEndPr/>
          <w:sdtContent>
            <w:tc>
              <w:tcPr>
                <w:tcW w:w="2337" w:type="dxa"/>
              </w:tcPr>
              <w:p w14:paraId="31B1E30A" w14:textId="191F2B0C" w:rsidR="000F3625" w:rsidRDefault="00243B60" w:rsidP="00CF5104">
                <w:pPr>
                  <w:rPr>
                    <w:b/>
                    <w:bCs/>
                  </w:rPr>
                </w:pPr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38" w:type="dxa"/>
          </w:tcPr>
          <w:p w14:paraId="105FD2DF" w14:textId="42F621CB" w:rsidR="000F3625" w:rsidRDefault="00243B60" w:rsidP="00CF5104">
            <w:pPr>
              <w:rPr>
                <w:b/>
                <w:bCs/>
              </w:rPr>
            </w:pPr>
            <w:r>
              <w:rPr>
                <w:b/>
                <w:bCs/>
              </w:rPr>
              <w:t>Alternate Phone</w:t>
            </w:r>
          </w:p>
        </w:tc>
        <w:sdt>
          <w:sdtPr>
            <w:id w:val="104390964"/>
            <w:placeholder>
              <w:docPart w:val="C2F1C11E4BF044A68F56E05FB65CE5E0"/>
            </w:placeholder>
            <w:showingPlcHdr/>
            <w:text/>
          </w:sdtPr>
          <w:sdtEndPr/>
          <w:sdtContent>
            <w:tc>
              <w:tcPr>
                <w:tcW w:w="2338" w:type="dxa"/>
              </w:tcPr>
              <w:p w14:paraId="47297F7E" w14:textId="77E7102D" w:rsidR="000F3625" w:rsidRDefault="00243B60" w:rsidP="00CF5104">
                <w:pPr>
                  <w:rPr>
                    <w:b/>
                    <w:bCs/>
                  </w:rPr>
                </w:pPr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F3625" w14:paraId="30DDBCC4" w14:textId="77777777" w:rsidTr="000F3625">
        <w:tc>
          <w:tcPr>
            <w:tcW w:w="2337" w:type="dxa"/>
          </w:tcPr>
          <w:p w14:paraId="6C2FDC73" w14:textId="241E5726" w:rsidR="000F3625" w:rsidRDefault="00243B60" w:rsidP="00CF5104">
            <w:pPr>
              <w:rPr>
                <w:b/>
                <w:bCs/>
              </w:rPr>
            </w:pPr>
            <w:r>
              <w:rPr>
                <w:b/>
                <w:bCs/>
              </w:rPr>
              <w:t>School Location</w:t>
            </w:r>
          </w:p>
        </w:tc>
        <w:sdt>
          <w:sdtPr>
            <w:id w:val="1862852353"/>
            <w:placeholder>
              <w:docPart w:val="057CAD3AC9DC472B843A2CD7FC0B119D"/>
            </w:placeholder>
            <w:showingPlcHdr/>
            <w:text/>
          </w:sdtPr>
          <w:sdtEndPr/>
          <w:sdtContent>
            <w:tc>
              <w:tcPr>
                <w:tcW w:w="2337" w:type="dxa"/>
              </w:tcPr>
              <w:p w14:paraId="03291C4B" w14:textId="4DDFC929" w:rsidR="000F3625" w:rsidRDefault="00243B60" w:rsidP="00CF5104">
                <w:pPr>
                  <w:rPr>
                    <w:b/>
                    <w:bCs/>
                  </w:rPr>
                </w:pPr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38" w:type="dxa"/>
          </w:tcPr>
          <w:p w14:paraId="5B2F2E1B" w14:textId="09249DEF" w:rsidR="000F3625" w:rsidRDefault="00243B60" w:rsidP="00CF5104">
            <w:pPr>
              <w:rPr>
                <w:b/>
                <w:bCs/>
              </w:rPr>
            </w:pPr>
            <w:r>
              <w:rPr>
                <w:b/>
                <w:bCs/>
              </w:rPr>
              <w:t>Date of the School</w:t>
            </w:r>
          </w:p>
        </w:tc>
        <w:sdt>
          <w:sdtPr>
            <w:id w:val="1746613057"/>
            <w:placeholder>
              <w:docPart w:val="CFBC565CADF7475C9A3FC3E0BC31E25A"/>
            </w:placeholder>
            <w:showingPlcHdr/>
            <w:text/>
          </w:sdtPr>
          <w:sdtEndPr/>
          <w:sdtContent>
            <w:tc>
              <w:tcPr>
                <w:tcW w:w="2338" w:type="dxa"/>
              </w:tcPr>
              <w:p w14:paraId="3C0898E1" w14:textId="447E9319" w:rsidR="000F3625" w:rsidRDefault="00243B60" w:rsidP="00CF5104">
                <w:pPr>
                  <w:rPr>
                    <w:b/>
                    <w:bCs/>
                  </w:rPr>
                </w:pPr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43CCC9A" w14:textId="77777777" w:rsidR="000F3625" w:rsidRDefault="000F3625" w:rsidP="00243B60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F3625" w14:paraId="628998A3" w14:textId="77777777" w:rsidTr="000F3625">
        <w:tc>
          <w:tcPr>
            <w:tcW w:w="4675" w:type="dxa"/>
          </w:tcPr>
          <w:p w14:paraId="56620532" w14:textId="349605AE" w:rsidR="000F3625" w:rsidRDefault="00243B60" w:rsidP="00CF5104">
            <w:pPr>
              <w:rPr>
                <w:b/>
                <w:bCs/>
              </w:rPr>
            </w:pPr>
            <w:r>
              <w:rPr>
                <w:b/>
                <w:bCs/>
              </w:rPr>
              <w:t>Accounts Payable Contact Person</w:t>
            </w:r>
          </w:p>
        </w:tc>
        <w:sdt>
          <w:sdtPr>
            <w:id w:val="-703945450"/>
            <w:placeholder>
              <w:docPart w:val="9FB0A32E220E4124A540C3168FDEC5AC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096E2B8E" w14:textId="5503C3D6" w:rsidR="000F3625" w:rsidRDefault="00243B60" w:rsidP="00CF5104">
                <w:pPr>
                  <w:rPr>
                    <w:b/>
                    <w:bCs/>
                  </w:rPr>
                </w:pPr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F3625" w14:paraId="3FBFCA0F" w14:textId="77777777" w:rsidTr="000F3625">
        <w:tc>
          <w:tcPr>
            <w:tcW w:w="4675" w:type="dxa"/>
          </w:tcPr>
          <w:p w14:paraId="53B18BF1" w14:textId="4A85BC2F" w:rsidR="000F3625" w:rsidRDefault="00243B60" w:rsidP="00CF5104">
            <w:pPr>
              <w:rPr>
                <w:b/>
                <w:bCs/>
              </w:rPr>
            </w:pPr>
            <w:r>
              <w:rPr>
                <w:b/>
                <w:bCs/>
              </w:rPr>
              <w:t>Accounts Payable Number</w:t>
            </w:r>
          </w:p>
        </w:tc>
        <w:sdt>
          <w:sdtPr>
            <w:id w:val="441196108"/>
            <w:placeholder>
              <w:docPart w:val="9DB3596E91FF4AD1B63565B9F8616FF2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5D527783" w14:textId="4303F3F0" w:rsidR="000F3625" w:rsidRDefault="00243B60" w:rsidP="00CF5104">
                <w:pPr>
                  <w:rPr>
                    <w:b/>
                    <w:bCs/>
                  </w:rPr>
                </w:pPr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F3625" w14:paraId="4035D0E0" w14:textId="77777777" w:rsidTr="000F3625">
        <w:tc>
          <w:tcPr>
            <w:tcW w:w="4675" w:type="dxa"/>
          </w:tcPr>
          <w:p w14:paraId="3BB789C0" w14:textId="2FD568B4" w:rsidR="000F3625" w:rsidRDefault="00243B60" w:rsidP="00CF5104">
            <w:pPr>
              <w:rPr>
                <w:b/>
                <w:bCs/>
              </w:rPr>
            </w:pPr>
            <w:r>
              <w:rPr>
                <w:b/>
                <w:bCs/>
              </w:rPr>
              <w:t>Accounts Payable Email</w:t>
            </w:r>
          </w:p>
        </w:tc>
        <w:sdt>
          <w:sdtPr>
            <w:id w:val="-245489771"/>
            <w:placeholder>
              <w:docPart w:val="211A1C123DC14F7C87ACACB09507C380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0B2C5E99" w14:textId="6F2354E5" w:rsidR="000F3625" w:rsidRDefault="00243B60" w:rsidP="00CF5104">
                <w:pPr>
                  <w:rPr>
                    <w:b/>
                    <w:bCs/>
                  </w:rPr>
                </w:pPr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30CB226" w14:textId="060D35B2" w:rsidR="000F3625" w:rsidRDefault="0021495C" w:rsidP="00243B60">
      <w:pPr>
        <w:spacing w:after="0"/>
      </w:pPr>
      <w:r>
        <w:br/>
      </w:r>
      <w:r w:rsidR="00243B60" w:rsidRPr="00243B60">
        <w:t xml:space="preserve">Please </w:t>
      </w:r>
      <w:r w:rsidR="00243B60">
        <w:t>type</w:t>
      </w:r>
      <w:r w:rsidR="00243B60" w:rsidRPr="00243B60">
        <w:t xml:space="preserve"> the full name and email address of each attendee. Then, indicate the type of session by checking [C] for the online classroom, [F] for the field test, or [B] for both. If the attendee is new to Method 9, please check the "New"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3510"/>
        <w:gridCol w:w="2070"/>
        <w:gridCol w:w="805"/>
      </w:tblGrid>
      <w:tr w:rsidR="00243B60" w14:paraId="52214D69" w14:textId="77777777" w:rsidTr="00243B60">
        <w:tc>
          <w:tcPr>
            <w:tcW w:w="2965" w:type="dxa"/>
          </w:tcPr>
          <w:p w14:paraId="56D02006" w14:textId="709C835E" w:rsidR="00243B60" w:rsidRPr="0021495C" w:rsidRDefault="00243B60" w:rsidP="00243B60">
            <w:pPr>
              <w:rPr>
                <w:b/>
                <w:bCs/>
              </w:rPr>
            </w:pPr>
            <w:r w:rsidRPr="0021495C">
              <w:rPr>
                <w:b/>
                <w:bCs/>
              </w:rPr>
              <w:t xml:space="preserve">Attendees </w:t>
            </w:r>
          </w:p>
        </w:tc>
        <w:tc>
          <w:tcPr>
            <w:tcW w:w="3510" w:type="dxa"/>
          </w:tcPr>
          <w:p w14:paraId="09695DB3" w14:textId="02FF8465" w:rsidR="00243B60" w:rsidRPr="0021495C" w:rsidRDefault="00243B60" w:rsidP="00243B60">
            <w:pPr>
              <w:rPr>
                <w:b/>
                <w:bCs/>
              </w:rPr>
            </w:pPr>
            <w:r w:rsidRPr="0021495C">
              <w:rPr>
                <w:b/>
                <w:bCs/>
              </w:rPr>
              <w:t>Email</w:t>
            </w:r>
          </w:p>
        </w:tc>
        <w:tc>
          <w:tcPr>
            <w:tcW w:w="2070" w:type="dxa"/>
          </w:tcPr>
          <w:p w14:paraId="2A3C5580" w14:textId="325FCCB1" w:rsidR="00243B60" w:rsidRPr="0021495C" w:rsidRDefault="00243B60" w:rsidP="00243B60">
            <w:pPr>
              <w:rPr>
                <w:b/>
                <w:bCs/>
              </w:rPr>
            </w:pPr>
            <w:r w:rsidRPr="0021495C">
              <w:rPr>
                <w:b/>
                <w:bCs/>
              </w:rPr>
              <w:t>Type of Class</w:t>
            </w:r>
          </w:p>
        </w:tc>
        <w:tc>
          <w:tcPr>
            <w:tcW w:w="805" w:type="dxa"/>
          </w:tcPr>
          <w:p w14:paraId="67A8CF30" w14:textId="52578094" w:rsidR="00243B60" w:rsidRPr="0021495C" w:rsidRDefault="00243B60" w:rsidP="00243B60">
            <w:pPr>
              <w:rPr>
                <w:b/>
                <w:bCs/>
              </w:rPr>
            </w:pPr>
            <w:r w:rsidRPr="0021495C">
              <w:rPr>
                <w:b/>
                <w:bCs/>
              </w:rPr>
              <w:t>New</w:t>
            </w:r>
          </w:p>
        </w:tc>
      </w:tr>
      <w:tr w:rsidR="00243B60" w14:paraId="4BD18BD6" w14:textId="77777777" w:rsidTr="00243B60">
        <w:sdt>
          <w:sdtPr>
            <w:id w:val="448987725"/>
            <w:placeholder>
              <w:docPart w:val="3C80B260D9944C7F9BFE83576F705CB0"/>
            </w:placeholder>
            <w:showingPlcHdr/>
            <w:text/>
          </w:sdtPr>
          <w:sdtEndPr/>
          <w:sdtContent>
            <w:tc>
              <w:tcPr>
                <w:tcW w:w="2965" w:type="dxa"/>
              </w:tcPr>
              <w:p w14:paraId="62A3A157" w14:textId="4345551B" w:rsidR="00243B60" w:rsidRDefault="00243B60" w:rsidP="00243B60"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77620346"/>
            <w:placeholder>
              <w:docPart w:val="3A677BA2EC0345FA95E6A62C5993FFA6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3A716B89" w14:textId="2BB5E2CF" w:rsidR="00243B60" w:rsidRDefault="00243B60" w:rsidP="00243B60"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</w:tcPr>
          <w:p w14:paraId="2C3733F2" w14:textId="06423A56" w:rsidR="00243B60" w:rsidRDefault="00243B60" w:rsidP="00243B60">
            <w:r>
              <w:t xml:space="preserve">C </w:t>
            </w:r>
            <w:sdt>
              <w:sdtPr>
                <w:id w:val="190618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 </w:t>
            </w:r>
            <w:sdt>
              <w:sdtPr>
                <w:id w:val="-58237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  <w:r>
              <w:t xml:space="preserve"> B </w:t>
            </w:r>
            <w:sdt>
              <w:sdtPr>
                <w:id w:val="13669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05" w:type="dxa"/>
          </w:tcPr>
          <w:p w14:paraId="5CD0A833" w14:textId="558CE116" w:rsidR="00243B60" w:rsidRDefault="0064505F" w:rsidP="00243B60">
            <w:sdt>
              <w:sdtPr>
                <w:id w:val="164431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43B60" w14:paraId="440F7633" w14:textId="77777777" w:rsidTr="00243B60">
        <w:sdt>
          <w:sdtPr>
            <w:id w:val="-1207331589"/>
            <w:placeholder>
              <w:docPart w:val="4F0FE592799F41769B9AB191FC108D41"/>
            </w:placeholder>
            <w:showingPlcHdr/>
            <w:text/>
          </w:sdtPr>
          <w:sdtEndPr/>
          <w:sdtContent>
            <w:tc>
              <w:tcPr>
                <w:tcW w:w="2965" w:type="dxa"/>
              </w:tcPr>
              <w:p w14:paraId="40EE6C61" w14:textId="66BC2889" w:rsidR="00243B60" w:rsidRDefault="00243B60" w:rsidP="00243B60"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991792886"/>
            <w:placeholder>
              <w:docPart w:val="57DED6B769FF4E5CBE373CA539C2EBAB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15C0A4B3" w14:textId="7A0DF984" w:rsidR="00243B60" w:rsidRDefault="00243B60" w:rsidP="00243B60"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</w:tcPr>
          <w:p w14:paraId="1A7B2A3E" w14:textId="477A898C" w:rsidR="00243B60" w:rsidRDefault="00243B60" w:rsidP="00243B60">
            <w:r>
              <w:t xml:space="preserve">C </w:t>
            </w:r>
            <w:sdt>
              <w:sdtPr>
                <w:id w:val="196823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  <w:r>
              <w:t xml:space="preserve"> F </w:t>
            </w:r>
            <w:sdt>
              <w:sdtPr>
                <w:id w:val="65411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  <w:r>
              <w:t xml:space="preserve"> B </w:t>
            </w:r>
            <w:sdt>
              <w:sdtPr>
                <w:id w:val="22510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805" w:type="dxa"/>
          </w:tcPr>
          <w:p w14:paraId="02103D61" w14:textId="05F77600" w:rsidR="00243B60" w:rsidRDefault="0064505F" w:rsidP="00243B60">
            <w:sdt>
              <w:sdtPr>
                <w:id w:val="82678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43B60" w14:paraId="7417313C" w14:textId="77777777" w:rsidTr="00243B60">
        <w:sdt>
          <w:sdtPr>
            <w:id w:val="900334208"/>
            <w:placeholder>
              <w:docPart w:val="62CA6CAD89F34D7293AD20A3A8E87396"/>
            </w:placeholder>
            <w:showingPlcHdr/>
            <w:text/>
          </w:sdtPr>
          <w:sdtEndPr/>
          <w:sdtContent>
            <w:tc>
              <w:tcPr>
                <w:tcW w:w="2965" w:type="dxa"/>
              </w:tcPr>
              <w:p w14:paraId="203652B5" w14:textId="183A69F2" w:rsidR="00243B60" w:rsidRDefault="00243B60" w:rsidP="00243B60"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72804784"/>
            <w:placeholder>
              <w:docPart w:val="722C70100F854B6BA6BF86C9FA236671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5F0F9B81" w14:textId="41EEF237" w:rsidR="00243B60" w:rsidRDefault="00243B60" w:rsidP="00243B60"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</w:tcPr>
          <w:p w14:paraId="74CD9514" w14:textId="61B6BDC4" w:rsidR="00243B60" w:rsidRDefault="00243B60" w:rsidP="00243B60">
            <w:r>
              <w:t xml:space="preserve">C </w:t>
            </w:r>
            <w:sdt>
              <w:sdtPr>
                <w:id w:val="-103125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  <w:r>
              <w:t xml:space="preserve"> F </w:t>
            </w:r>
            <w:sdt>
              <w:sdtPr>
                <w:id w:val="123388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  <w:r>
              <w:t xml:space="preserve"> B </w:t>
            </w:r>
            <w:sdt>
              <w:sdtPr>
                <w:id w:val="40873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805" w:type="dxa"/>
          </w:tcPr>
          <w:p w14:paraId="0DDD0BB7" w14:textId="3A172541" w:rsidR="00243B60" w:rsidRDefault="0064505F" w:rsidP="00243B60">
            <w:sdt>
              <w:sdtPr>
                <w:id w:val="104773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43B60" w14:paraId="1915EF67" w14:textId="77777777" w:rsidTr="00243B60">
        <w:sdt>
          <w:sdtPr>
            <w:id w:val="1969554941"/>
            <w:placeholder>
              <w:docPart w:val="DBD7075E97BA4E14B46A80B6A8660847"/>
            </w:placeholder>
            <w:showingPlcHdr/>
            <w:text/>
          </w:sdtPr>
          <w:sdtEndPr/>
          <w:sdtContent>
            <w:tc>
              <w:tcPr>
                <w:tcW w:w="2965" w:type="dxa"/>
              </w:tcPr>
              <w:p w14:paraId="38C8CF1F" w14:textId="7C93796A" w:rsidR="00243B60" w:rsidRDefault="00243B60" w:rsidP="00243B60"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145635177"/>
            <w:placeholder>
              <w:docPart w:val="6452025C4B0B41269974A52870D0432C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0ABEA9B6" w14:textId="2E677DB7" w:rsidR="00243B60" w:rsidRDefault="00243B60" w:rsidP="00243B60"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</w:tcPr>
          <w:p w14:paraId="4F816F9A" w14:textId="3A5EAC29" w:rsidR="00243B60" w:rsidRDefault="00243B60" w:rsidP="00243B60">
            <w:r>
              <w:t xml:space="preserve">C </w:t>
            </w:r>
            <w:sdt>
              <w:sdtPr>
                <w:id w:val="-19262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  <w:r>
              <w:t xml:space="preserve"> F </w:t>
            </w:r>
            <w:sdt>
              <w:sdtPr>
                <w:id w:val="107262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  <w:r>
              <w:t xml:space="preserve"> B </w:t>
            </w:r>
            <w:sdt>
              <w:sdtPr>
                <w:id w:val="96315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805" w:type="dxa"/>
          </w:tcPr>
          <w:p w14:paraId="33A34189" w14:textId="1AF21F01" w:rsidR="00243B60" w:rsidRDefault="0064505F" w:rsidP="00243B60">
            <w:sdt>
              <w:sdtPr>
                <w:id w:val="73744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43B60" w14:paraId="4D5C3480" w14:textId="77777777" w:rsidTr="00243B60">
        <w:sdt>
          <w:sdtPr>
            <w:id w:val="-1551762351"/>
            <w:placeholder>
              <w:docPart w:val="9C86CA6A156A41F8953F2036947EE514"/>
            </w:placeholder>
            <w:showingPlcHdr/>
            <w:text/>
          </w:sdtPr>
          <w:sdtEndPr/>
          <w:sdtContent>
            <w:tc>
              <w:tcPr>
                <w:tcW w:w="2965" w:type="dxa"/>
              </w:tcPr>
              <w:p w14:paraId="0C28990F" w14:textId="18CD5149" w:rsidR="00243B60" w:rsidRDefault="00243B60" w:rsidP="00243B60"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548917482"/>
            <w:placeholder>
              <w:docPart w:val="76DA940F63184801BDA59986D831BDA3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0C84799E" w14:textId="52D48837" w:rsidR="00243B60" w:rsidRDefault="00243B60" w:rsidP="00243B60"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</w:tcPr>
          <w:p w14:paraId="513A5978" w14:textId="6D7D6224" w:rsidR="00243B60" w:rsidRDefault="00243B60" w:rsidP="00243B60">
            <w:r>
              <w:t xml:space="preserve">C </w:t>
            </w:r>
            <w:sdt>
              <w:sdtPr>
                <w:id w:val="-75196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  <w:r>
              <w:t xml:space="preserve"> F </w:t>
            </w:r>
            <w:sdt>
              <w:sdtPr>
                <w:id w:val="-40991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  <w:r>
              <w:t xml:space="preserve"> B </w:t>
            </w:r>
            <w:sdt>
              <w:sdtPr>
                <w:id w:val="-22321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805" w:type="dxa"/>
          </w:tcPr>
          <w:p w14:paraId="46873DD7" w14:textId="607E5C1D" w:rsidR="00243B60" w:rsidRDefault="0064505F" w:rsidP="00243B60">
            <w:sdt>
              <w:sdtPr>
                <w:id w:val="-189002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43B60" w14:paraId="5B310133" w14:textId="77777777" w:rsidTr="00243B60">
        <w:sdt>
          <w:sdtPr>
            <w:id w:val="-1239394953"/>
            <w:placeholder>
              <w:docPart w:val="C1A5B72810134397AEE097B2E9C1E0B8"/>
            </w:placeholder>
            <w:showingPlcHdr/>
            <w:text/>
          </w:sdtPr>
          <w:sdtEndPr/>
          <w:sdtContent>
            <w:tc>
              <w:tcPr>
                <w:tcW w:w="2965" w:type="dxa"/>
              </w:tcPr>
              <w:p w14:paraId="798DF298" w14:textId="0DBC8B2F" w:rsidR="00243B60" w:rsidRDefault="00243B60" w:rsidP="00243B60"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49855762"/>
            <w:placeholder>
              <w:docPart w:val="3266C27D3E3341748864D450B41A00A6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55A0A98D" w14:textId="4C35BC6E" w:rsidR="00243B60" w:rsidRDefault="00243B60" w:rsidP="00243B60"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</w:tcPr>
          <w:p w14:paraId="0F957BA3" w14:textId="43EFE845" w:rsidR="00243B60" w:rsidRDefault="00243B60" w:rsidP="00243B60">
            <w:r>
              <w:t xml:space="preserve">C </w:t>
            </w:r>
            <w:sdt>
              <w:sdtPr>
                <w:id w:val="149862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  <w:r>
              <w:t xml:space="preserve"> F </w:t>
            </w:r>
            <w:sdt>
              <w:sdtPr>
                <w:id w:val="-130300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  <w:r>
              <w:t xml:space="preserve"> B </w:t>
            </w:r>
            <w:sdt>
              <w:sdtPr>
                <w:id w:val="78192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805" w:type="dxa"/>
          </w:tcPr>
          <w:p w14:paraId="74B4E7E4" w14:textId="305B69DD" w:rsidR="00243B60" w:rsidRDefault="0064505F" w:rsidP="00243B60">
            <w:sdt>
              <w:sdtPr>
                <w:id w:val="-148561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43B60" w14:paraId="4948D35E" w14:textId="77777777" w:rsidTr="00243B60">
        <w:sdt>
          <w:sdtPr>
            <w:id w:val="-95794601"/>
            <w:placeholder>
              <w:docPart w:val="1CA88DCDF379432698D2AD700391830B"/>
            </w:placeholder>
            <w:showingPlcHdr/>
            <w:text/>
          </w:sdtPr>
          <w:sdtEndPr/>
          <w:sdtContent>
            <w:tc>
              <w:tcPr>
                <w:tcW w:w="2965" w:type="dxa"/>
              </w:tcPr>
              <w:p w14:paraId="42718613" w14:textId="190FD539" w:rsidR="00243B60" w:rsidRDefault="00243B60" w:rsidP="00243B60"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514812981"/>
            <w:placeholder>
              <w:docPart w:val="0BD2ADADD34646AB96223304B7201E26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1831623E" w14:textId="41B13F35" w:rsidR="00243B60" w:rsidRDefault="00243B60" w:rsidP="00243B60"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</w:tcPr>
          <w:p w14:paraId="3992A81C" w14:textId="40788032" w:rsidR="00243B60" w:rsidRDefault="00243B60" w:rsidP="00243B60">
            <w:r>
              <w:t xml:space="preserve">C </w:t>
            </w:r>
            <w:sdt>
              <w:sdtPr>
                <w:id w:val="-48146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  <w:r>
              <w:t xml:space="preserve"> F </w:t>
            </w:r>
            <w:sdt>
              <w:sdtPr>
                <w:id w:val="-121550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  <w:r>
              <w:t xml:space="preserve"> B </w:t>
            </w:r>
            <w:sdt>
              <w:sdtPr>
                <w:id w:val="146176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805" w:type="dxa"/>
          </w:tcPr>
          <w:p w14:paraId="4A480DDE" w14:textId="199FBDA2" w:rsidR="00243B60" w:rsidRDefault="0064505F" w:rsidP="00243B60">
            <w:sdt>
              <w:sdtPr>
                <w:id w:val="-19909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43B60" w14:paraId="5A08DFDF" w14:textId="77777777" w:rsidTr="00243B60">
        <w:sdt>
          <w:sdtPr>
            <w:id w:val="-99106368"/>
            <w:placeholder>
              <w:docPart w:val="CDF7034936B34461AE3D3C3263318523"/>
            </w:placeholder>
            <w:showingPlcHdr/>
            <w:text/>
          </w:sdtPr>
          <w:sdtEndPr/>
          <w:sdtContent>
            <w:tc>
              <w:tcPr>
                <w:tcW w:w="2965" w:type="dxa"/>
              </w:tcPr>
              <w:p w14:paraId="09E18F33" w14:textId="1CDAEDD8" w:rsidR="00243B60" w:rsidRDefault="00243B60" w:rsidP="00243B60"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99886068"/>
            <w:placeholder>
              <w:docPart w:val="66ACCC0E7C614690A9F527532999ECB6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2D3F4709" w14:textId="0A6AFEBC" w:rsidR="00243B60" w:rsidRDefault="00243B60" w:rsidP="00243B60"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</w:tcPr>
          <w:p w14:paraId="6F94DDE3" w14:textId="751ABD86" w:rsidR="00243B60" w:rsidRDefault="00243B60" w:rsidP="00243B60">
            <w:r>
              <w:t xml:space="preserve">C </w:t>
            </w:r>
            <w:sdt>
              <w:sdtPr>
                <w:id w:val="-164542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  <w:r>
              <w:t xml:space="preserve"> F </w:t>
            </w:r>
            <w:sdt>
              <w:sdtPr>
                <w:id w:val="204039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  <w:r>
              <w:t xml:space="preserve"> B </w:t>
            </w:r>
            <w:sdt>
              <w:sdtPr>
                <w:id w:val="68717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805" w:type="dxa"/>
          </w:tcPr>
          <w:p w14:paraId="3D114174" w14:textId="0924CAD0" w:rsidR="00243B60" w:rsidRDefault="0064505F" w:rsidP="00243B60">
            <w:sdt>
              <w:sdtPr>
                <w:id w:val="-148092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43B60" w14:paraId="713F34C4" w14:textId="77777777" w:rsidTr="00243B60">
        <w:sdt>
          <w:sdtPr>
            <w:id w:val="-1262448075"/>
            <w:placeholder>
              <w:docPart w:val="4AA54FFED4B44EAB8A9CF2F83AEBB095"/>
            </w:placeholder>
            <w:showingPlcHdr/>
            <w:text/>
          </w:sdtPr>
          <w:sdtEndPr/>
          <w:sdtContent>
            <w:tc>
              <w:tcPr>
                <w:tcW w:w="2965" w:type="dxa"/>
              </w:tcPr>
              <w:p w14:paraId="21815AF6" w14:textId="2C515395" w:rsidR="00243B60" w:rsidRDefault="00243B60" w:rsidP="00243B60"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857430097"/>
            <w:placeholder>
              <w:docPart w:val="93D98FA64AB74BF29DE28F6FA98616A8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7A8B46E3" w14:textId="2807E711" w:rsidR="00243B60" w:rsidRDefault="00243B60" w:rsidP="00243B60"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</w:tcPr>
          <w:p w14:paraId="4C2B6328" w14:textId="617FE62F" w:rsidR="00243B60" w:rsidRDefault="00243B60" w:rsidP="00243B60">
            <w:r>
              <w:t xml:space="preserve">C </w:t>
            </w:r>
            <w:sdt>
              <w:sdtPr>
                <w:id w:val="205110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  <w:r>
              <w:t xml:space="preserve"> F </w:t>
            </w:r>
            <w:sdt>
              <w:sdtPr>
                <w:id w:val="-56341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  <w:r>
              <w:t xml:space="preserve"> B </w:t>
            </w:r>
            <w:sdt>
              <w:sdtPr>
                <w:id w:val="91335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805" w:type="dxa"/>
          </w:tcPr>
          <w:p w14:paraId="3787D690" w14:textId="0CE2EE5D" w:rsidR="00243B60" w:rsidRDefault="0064505F" w:rsidP="00243B60">
            <w:sdt>
              <w:sdtPr>
                <w:id w:val="15141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43B60" w14:paraId="0C02D78F" w14:textId="77777777" w:rsidTr="00243B60">
        <w:sdt>
          <w:sdtPr>
            <w:id w:val="-724293870"/>
            <w:placeholder>
              <w:docPart w:val="730D8D040FAD4D6A87EEDB7C408F9AE6"/>
            </w:placeholder>
            <w:showingPlcHdr/>
            <w:text/>
          </w:sdtPr>
          <w:sdtEndPr/>
          <w:sdtContent>
            <w:tc>
              <w:tcPr>
                <w:tcW w:w="2965" w:type="dxa"/>
              </w:tcPr>
              <w:p w14:paraId="20D836F8" w14:textId="0FAA1C25" w:rsidR="00243B60" w:rsidRDefault="00243B60" w:rsidP="00243B60"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06903048"/>
            <w:placeholder>
              <w:docPart w:val="5BDB65B475264BD98F4BE94F2EE1DDE1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21C19400" w14:textId="25CF6E0B" w:rsidR="00243B60" w:rsidRDefault="00243B60" w:rsidP="00243B60"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</w:tcPr>
          <w:p w14:paraId="1A57778E" w14:textId="7F34BDCF" w:rsidR="00243B60" w:rsidRDefault="00243B60" w:rsidP="00243B60">
            <w:r>
              <w:t xml:space="preserve">C </w:t>
            </w:r>
            <w:sdt>
              <w:sdtPr>
                <w:id w:val="165949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  <w:r>
              <w:t xml:space="preserve"> F </w:t>
            </w:r>
            <w:sdt>
              <w:sdtPr>
                <w:id w:val="-14050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  <w:r>
              <w:t xml:space="preserve"> B </w:t>
            </w:r>
            <w:sdt>
              <w:sdtPr>
                <w:id w:val="-8329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805" w:type="dxa"/>
          </w:tcPr>
          <w:p w14:paraId="289234DD" w14:textId="2476B2E1" w:rsidR="00243B60" w:rsidRDefault="0064505F" w:rsidP="00243B60">
            <w:sdt>
              <w:sdtPr>
                <w:id w:val="122480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43B60" w14:paraId="130E2D49" w14:textId="77777777" w:rsidTr="00243B60">
        <w:sdt>
          <w:sdtPr>
            <w:id w:val="647014869"/>
            <w:placeholder>
              <w:docPart w:val="B658FABD4545441E998815C931164573"/>
            </w:placeholder>
            <w:showingPlcHdr/>
            <w:text/>
          </w:sdtPr>
          <w:sdtEndPr/>
          <w:sdtContent>
            <w:tc>
              <w:tcPr>
                <w:tcW w:w="2965" w:type="dxa"/>
              </w:tcPr>
              <w:p w14:paraId="6414312F" w14:textId="57153D15" w:rsidR="00243B60" w:rsidRDefault="00243B60" w:rsidP="00243B60"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530095461"/>
            <w:placeholder>
              <w:docPart w:val="AD5BAA3064A344E2AC56E501764D9DEF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75AFC6AA" w14:textId="6E79DFC9" w:rsidR="00243B60" w:rsidRDefault="00243B60" w:rsidP="00243B60"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</w:tcPr>
          <w:p w14:paraId="73656BDB" w14:textId="07DFDCAF" w:rsidR="00243B60" w:rsidRDefault="00243B60" w:rsidP="00243B60">
            <w:r>
              <w:t xml:space="preserve">C </w:t>
            </w:r>
            <w:sdt>
              <w:sdtPr>
                <w:id w:val="101103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  <w:r>
              <w:t xml:space="preserve"> F </w:t>
            </w:r>
            <w:sdt>
              <w:sdtPr>
                <w:id w:val="-118774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  <w:r>
              <w:t xml:space="preserve"> B </w:t>
            </w:r>
            <w:sdt>
              <w:sdtPr>
                <w:id w:val="136355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805" w:type="dxa"/>
          </w:tcPr>
          <w:p w14:paraId="14E79364" w14:textId="74F5F105" w:rsidR="00243B60" w:rsidRDefault="0064505F" w:rsidP="00243B60">
            <w:sdt>
              <w:sdtPr>
                <w:id w:val="201295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43B60" w14:paraId="0000C1A7" w14:textId="77777777" w:rsidTr="00243B60">
        <w:sdt>
          <w:sdtPr>
            <w:id w:val="-1382711448"/>
            <w:placeholder>
              <w:docPart w:val="0E585F76D6364FA085D041D443F04FFA"/>
            </w:placeholder>
            <w:showingPlcHdr/>
            <w:text/>
          </w:sdtPr>
          <w:sdtEndPr/>
          <w:sdtContent>
            <w:tc>
              <w:tcPr>
                <w:tcW w:w="2965" w:type="dxa"/>
              </w:tcPr>
              <w:p w14:paraId="21EC07B6" w14:textId="0D29B563" w:rsidR="00243B60" w:rsidRDefault="00243B60" w:rsidP="00243B60"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138291533"/>
            <w:placeholder>
              <w:docPart w:val="5081685889A24CDDA15B51853927B31F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76F0A1D0" w14:textId="4A44F5DC" w:rsidR="00243B60" w:rsidRDefault="00243B60" w:rsidP="00243B60">
                <w:r w:rsidRPr="00BB570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070" w:type="dxa"/>
          </w:tcPr>
          <w:p w14:paraId="087C9A75" w14:textId="45609D20" w:rsidR="00243B60" w:rsidRPr="00243B60" w:rsidRDefault="00243B60" w:rsidP="00243B60">
            <w:pPr>
              <w:rPr>
                <w:b/>
                <w:bCs/>
              </w:rPr>
            </w:pPr>
            <w:r>
              <w:t xml:space="preserve">C </w:t>
            </w:r>
            <w:sdt>
              <w:sdtPr>
                <w:id w:val="165087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  <w:r>
              <w:t xml:space="preserve"> F </w:t>
            </w:r>
            <w:sdt>
              <w:sdtPr>
                <w:id w:val="-109493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  <w:r>
              <w:t xml:space="preserve"> B </w:t>
            </w:r>
            <w:sdt>
              <w:sdtPr>
                <w:id w:val="-11399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709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805" w:type="dxa"/>
          </w:tcPr>
          <w:p w14:paraId="2F3E3194" w14:textId="31628141" w:rsidR="00243B60" w:rsidRDefault="0064505F" w:rsidP="00243B60">
            <w:sdt>
              <w:sdtPr>
                <w:id w:val="-24943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C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4690551" w14:textId="77777777" w:rsidR="00243B60" w:rsidRPr="00243B60" w:rsidRDefault="00243B60" w:rsidP="00243B60"/>
    <w:sectPr w:rsidR="00243B60" w:rsidRPr="00243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5vgcSk246PdkvBsa0YSS3xlwRew6xR+cwKOhNqLpWTV8HuPgwlxq30T7a+R16AXBiebbi3grSCh/Gh7ighb2g==" w:salt="+miY1MYsRpsLqMRPErNfZ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F4"/>
    <w:rsid w:val="000A3449"/>
    <w:rsid w:val="000F3625"/>
    <w:rsid w:val="0021495C"/>
    <w:rsid w:val="00243B60"/>
    <w:rsid w:val="00272435"/>
    <w:rsid w:val="004A71C6"/>
    <w:rsid w:val="00653079"/>
    <w:rsid w:val="007B5AF4"/>
    <w:rsid w:val="00966113"/>
    <w:rsid w:val="00A72A26"/>
    <w:rsid w:val="00B856F1"/>
    <w:rsid w:val="00BF240B"/>
    <w:rsid w:val="00C43048"/>
    <w:rsid w:val="00C605EF"/>
    <w:rsid w:val="00CF5104"/>
    <w:rsid w:val="00D021A0"/>
    <w:rsid w:val="00D913D8"/>
    <w:rsid w:val="00DF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10EFA"/>
  <w15:chartTrackingRefBased/>
  <w15:docId w15:val="{4DC7A9BB-68AA-4634-8894-7543C080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A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A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A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A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A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A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A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A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A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51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10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F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F51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g@smokeschool.net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4777F41B0F4B04A2ED3A906F72A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31318-5E91-45BA-A379-0E5FBA30C1BA}"/>
      </w:docPartPr>
      <w:docPartBody>
        <w:p w:rsidR="00BB3987" w:rsidRDefault="00BB3987" w:rsidP="00BB3987">
          <w:pPr>
            <w:pStyle w:val="A84777F41B0F4B04A2ED3A906F72AD45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0B269AADB397404CA8F0CF6E1A0E9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F0B89-4BE6-4394-8D1A-3969FCD1D7A6}"/>
      </w:docPartPr>
      <w:docPartBody>
        <w:p w:rsidR="00BB3987" w:rsidRDefault="00BB3987" w:rsidP="00BB3987">
          <w:pPr>
            <w:pStyle w:val="0B269AADB397404CA8F0CF6E1A0E96F7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00DFA5F665B3467BAF4D7A028B625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F1F17-767E-484B-B338-75EB0845183A}"/>
      </w:docPartPr>
      <w:docPartBody>
        <w:p w:rsidR="00BB3987" w:rsidRDefault="00BB3987" w:rsidP="00BB3987">
          <w:pPr>
            <w:pStyle w:val="00DFA5F665B3467BAF4D7A028B62517D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493935360F3B46108B6C229F09567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584D7-7483-494D-9EF2-277BF83CCDD5}"/>
      </w:docPartPr>
      <w:docPartBody>
        <w:p w:rsidR="00BB3987" w:rsidRDefault="00BB3987" w:rsidP="00BB3987">
          <w:pPr>
            <w:pStyle w:val="493935360F3B46108B6C229F09567123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5F8B037C648F471F9FFDE7292F093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1FEFD-DC97-4256-AF4B-128806ACA949}"/>
      </w:docPartPr>
      <w:docPartBody>
        <w:p w:rsidR="00BB3987" w:rsidRDefault="00BB3987" w:rsidP="00BB3987">
          <w:pPr>
            <w:pStyle w:val="5F8B037C648F471F9FFDE7292F093B0F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E9F144A3431745C6A0999874D09EE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50770-1FBD-47C0-ABCC-80F4811CE54B}"/>
      </w:docPartPr>
      <w:docPartBody>
        <w:p w:rsidR="00BB3987" w:rsidRDefault="00BB3987" w:rsidP="00BB3987">
          <w:pPr>
            <w:pStyle w:val="E9F144A3431745C6A0999874D09EE0D5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057CAD3AC9DC472B843A2CD7FC0B1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94E97-2FF3-40D9-B7C6-F1F9C7091794}"/>
      </w:docPartPr>
      <w:docPartBody>
        <w:p w:rsidR="00BB3987" w:rsidRDefault="00BB3987" w:rsidP="00BB3987">
          <w:pPr>
            <w:pStyle w:val="057CAD3AC9DC472B843A2CD7FC0B119D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F8C1B3F6B77441F3A559BC4AAD7BB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AD4C6-E1E4-4ADD-9722-8357332E185A}"/>
      </w:docPartPr>
      <w:docPartBody>
        <w:p w:rsidR="00BB3987" w:rsidRDefault="00BB3987" w:rsidP="00BB3987">
          <w:pPr>
            <w:pStyle w:val="F8C1B3F6B77441F3A559BC4AAD7BB6CA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C2F1C11E4BF044A68F56E05FB65CE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41AA9-7E3E-4EC4-BB0E-EE6051EAACE1}"/>
      </w:docPartPr>
      <w:docPartBody>
        <w:p w:rsidR="00BB3987" w:rsidRDefault="00BB3987" w:rsidP="00BB3987">
          <w:pPr>
            <w:pStyle w:val="C2F1C11E4BF044A68F56E05FB65CE5E0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CFBC565CADF7475C9A3FC3E0BC31E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319CE-1233-4899-AD7D-46B0D1C0D063}"/>
      </w:docPartPr>
      <w:docPartBody>
        <w:p w:rsidR="00BB3987" w:rsidRDefault="00BB3987" w:rsidP="00BB3987">
          <w:pPr>
            <w:pStyle w:val="CFBC565CADF7475C9A3FC3E0BC31E25A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9FB0A32E220E4124A540C3168FDEC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C547E-ECDF-4452-9011-ED3AD1BBE7ED}"/>
      </w:docPartPr>
      <w:docPartBody>
        <w:p w:rsidR="00BB3987" w:rsidRDefault="00BB3987" w:rsidP="00BB3987">
          <w:pPr>
            <w:pStyle w:val="9FB0A32E220E4124A540C3168FDEC5AC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9DB3596E91FF4AD1B63565B9F8616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1499C-1245-445A-BECE-BB84745AE789}"/>
      </w:docPartPr>
      <w:docPartBody>
        <w:p w:rsidR="00BB3987" w:rsidRDefault="00BB3987" w:rsidP="00BB3987">
          <w:pPr>
            <w:pStyle w:val="9DB3596E91FF4AD1B63565B9F8616FF2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211A1C123DC14F7C87ACACB09507C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D6764-B611-4D42-8FFB-4223E4A24754}"/>
      </w:docPartPr>
      <w:docPartBody>
        <w:p w:rsidR="00BB3987" w:rsidRDefault="00BB3987" w:rsidP="00BB3987">
          <w:pPr>
            <w:pStyle w:val="211A1C123DC14F7C87ACACB09507C380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3C80B260D9944C7F9BFE83576F705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AA782-FFF0-4445-8517-E942450FFBCF}"/>
      </w:docPartPr>
      <w:docPartBody>
        <w:p w:rsidR="00BB3987" w:rsidRDefault="00BB3987" w:rsidP="00BB3987">
          <w:pPr>
            <w:pStyle w:val="3C80B260D9944C7F9BFE83576F705CB0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3A677BA2EC0345FA95E6A62C5993F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A6A65-9A95-4F96-9891-E427264DD5A9}"/>
      </w:docPartPr>
      <w:docPartBody>
        <w:p w:rsidR="00BB3987" w:rsidRDefault="00BB3987" w:rsidP="00BB3987">
          <w:pPr>
            <w:pStyle w:val="3A677BA2EC0345FA95E6A62C5993FFA6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4F0FE592799F41769B9AB191FC108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29DE3-2514-4A12-9BA1-E2E754DE2EC5}"/>
      </w:docPartPr>
      <w:docPartBody>
        <w:p w:rsidR="00BB3987" w:rsidRDefault="00BB3987" w:rsidP="00BB3987">
          <w:pPr>
            <w:pStyle w:val="4F0FE592799F41769B9AB191FC108D41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57DED6B769FF4E5CBE373CA539C2E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057E7-6E31-4FAB-A7CF-1A92EEA0C827}"/>
      </w:docPartPr>
      <w:docPartBody>
        <w:p w:rsidR="00BB3987" w:rsidRDefault="00BB3987" w:rsidP="00BB3987">
          <w:pPr>
            <w:pStyle w:val="57DED6B769FF4E5CBE373CA539C2EBAB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62CA6CAD89F34D7293AD20A3A8E87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CF1BD-660E-476F-938E-7D54CB0B5BCB}"/>
      </w:docPartPr>
      <w:docPartBody>
        <w:p w:rsidR="00BB3987" w:rsidRDefault="00BB3987" w:rsidP="00BB3987">
          <w:pPr>
            <w:pStyle w:val="62CA6CAD89F34D7293AD20A3A8E87396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722C70100F854B6BA6BF86C9FA236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0C0A7-5208-4753-9E57-E599E48E14B5}"/>
      </w:docPartPr>
      <w:docPartBody>
        <w:p w:rsidR="00BB3987" w:rsidRDefault="00BB3987" w:rsidP="00BB3987">
          <w:pPr>
            <w:pStyle w:val="722C70100F854B6BA6BF86C9FA236671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DBD7075E97BA4E14B46A80B6A8660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F9F91-31BE-4627-B3DB-FAD513844D88}"/>
      </w:docPartPr>
      <w:docPartBody>
        <w:p w:rsidR="00BB3987" w:rsidRDefault="00BB3987" w:rsidP="00BB3987">
          <w:pPr>
            <w:pStyle w:val="DBD7075E97BA4E14B46A80B6A8660847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6452025C4B0B41269974A52870D04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20156-EE45-45F0-A306-DADC3563ECB5}"/>
      </w:docPartPr>
      <w:docPartBody>
        <w:p w:rsidR="00BB3987" w:rsidRDefault="00BB3987" w:rsidP="00BB3987">
          <w:pPr>
            <w:pStyle w:val="6452025C4B0B41269974A52870D0432C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9C86CA6A156A41F8953F2036947EE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6E5CE-BA27-4146-82AF-BEB10B5A1BE1}"/>
      </w:docPartPr>
      <w:docPartBody>
        <w:p w:rsidR="00BB3987" w:rsidRDefault="00BB3987" w:rsidP="00BB3987">
          <w:pPr>
            <w:pStyle w:val="9C86CA6A156A41F8953F2036947EE514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76DA940F63184801BDA59986D831B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27E40-F052-46C5-A08E-56BD54829AA3}"/>
      </w:docPartPr>
      <w:docPartBody>
        <w:p w:rsidR="00BB3987" w:rsidRDefault="00BB3987" w:rsidP="00BB3987">
          <w:pPr>
            <w:pStyle w:val="76DA940F63184801BDA59986D831BDA3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C1A5B72810134397AEE097B2E9C1E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56DF3-ECAD-4F1D-B8CD-1CB5F5984575}"/>
      </w:docPartPr>
      <w:docPartBody>
        <w:p w:rsidR="00BB3987" w:rsidRDefault="00BB3987" w:rsidP="00BB3987">
          <w:pPr>
            <w:pStyle w:val="C1A5B72810134397AEE097B2E9C1E0B8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3266C27D3E3341748864D450B41A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F16C4-E558-45EA-8797-2E292BFF45EB}"/>
      </w:docPartPr>
      <w:docPartBody>
        <w:p w:rsidR="00BB3987" w:rsidRDefault="00BB3987" w:rsidP="00BB3987">
          <w:pPr>
            <w:pStyle w:val="3266C27D3E3341748864D450B41A00A6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1CA88DCDF379432698D2AD7003918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DA488-B140-4279-96B8-C60DD34F7F9C}"/>
      </w:docPartPr>
      <w:docPartBody>
        <w:p w:rsidR="00BB3987" w:rsidRDefault="00BB3987" w:rsidP="00BB3987">
          <w:pPr>
            <w:pStyle w:val="1CA88DCDF379432698D2AD700391830B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0BD2ADADD34646AB96223304B7201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6C0A4-CF85-4AF0-9DAE-51C5181B2C6B}"/>
      </w:docPartPr>
      <w:docPartBody>
        <w:p w:rsidR="00BB3987" w:rsidRDefault="00BB3987" w:rsidP="00BB3987">
          <w:pPr>
            <w:pStyle w:val="0BD2ADADD34646AB96223304B7201E26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CDF7034936B34461AE3D3C3263318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F96F1-C78F-4CF1-B166-D92A06A57BAF}"/>
      </w:docPartPr>
      <w:docPartBody>
        <w:p w:rsidR="00BB3987" w:rsidRDefault="00BB3987" w:rsidP="00BB3987">
          <w:pPr>
            <w:pStyle w:val="CDF7034936B34461AE3D3C3263318523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66ACCC0E7C614690A9F527532999E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D88F8-3FD0-4A2C-AC4A-524B8BD35499}"/>
      </w:docPartPr>
      <w:docPartBody>
        <w:p w:rsidR="00BB3987" w:rsidRDefault="00BB3987" w:rsidP="00BB3987">
          <w:pPr>
            <w:pStyle w:val="66ACCC0E7C614690A9F527532999ECB6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4AA54FFED4B44EAB8A9CF2F83AEBB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2279-BDF1-480E-BCB3-3AB7DE684CAA}"/>
      </w:docPartPr>
      <w:docPartBody>
        <w:p w:rsidR="00BB3987" w:rsidRDefault="00BB3987" w:rsidP="00BB3987">
          <w:pPr>
            <w:pStyle w:val="4AA54FFED4B44EAB8A9CF2F83AEBB095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93D98FA64AB74BF29DE28F6FA9861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6DC04-DD1A-4922-98FD-127CA96BBF79}"/>
      </w:docPartPr>
      <w:docPartBody>
        <w:p w:rsidR="00BB3987" w:rsidRDefault="00BB3987" w:rsidP="00BB3987">
          <w:pPr>
            <w:pStyle w:val="93D98FA64AB74BF29DE28F6FA98616A8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730D8D040FAD4D6A87EEDB7C408F9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B356B-3753-46D1-8AAD-D01A998EB008}"/>
      </w:docPartPr>
      <w:docPartBody>
        <w:p w:rsidR="00BB3987" w:rsidRDefault="00BB3987" w:rsidP="00BB3987">
          <w:pPr>
            <w:pStyle w:val="730D8D040FAD4D6A87EEDB7C408F9AE6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5BDB65B475264BD98F4BE94F2EE1D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3C0D3-B66D-4BF9-A5EB-C81E6839A966}"/>
      </w:docPartPr>
      <w:docPartBody>
        <w:p w:rsidR="00BB3987" w:rsidRDefault="00BB3987" w:rsidP="00BB3987">
          <w:pPr>
            <w:pStyle w:val="5BDB65B475264BD98F4BE94F2EE1DDE1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B658FABD4545441E998815C931164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C1FFC-6766-4C17-9DAE-9F3CC5953465}"/>
      </w:docPartPr>
      <w:docPartBody>
        <w:p w:rsidR="00BB3987" w:rsidRDefault="00BB3987" w:rsidP="00BB3987">
          <w:pPr>
            <w:pStyle w:val="B658FABD4545441E998815C931164573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AD5BAA3064A344E2AC56E501764D9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F0832-9E7F-49E7-AE3C-20FDA594B208}"/>
      </w:docPartPr>
      <w:docPartBody>
        <w:p w:rsidR="00BB3987" w:rsidRDefault="00BB3987" w:rsidP="00BB3987">
          <w:pPr>
            <w:pStyle w:val="AD5BAA3064A344E2AC56E501764D9DEF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0E585F76D6364FA085D041D443F04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32DC3-0C34-4C28-8DF8-3DDEEC581F5E}"/>
      </w:docPartPr>
      <w:docPartBody>
        <w:p w:rsidR="00BB3987" w:rsidRDefault="00BB3987" w:rsidP="00BB3987">
          <w:pPr>
            <w:pStyle w:val="0E585F76D6364FA085D041D443F04FFA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5081685889A24CDDA15B51853927B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00E12-0326-4D03-9C4C-145FAB962931}"/>
      </w:docPartPr>
      <w:docPartBody>
        <w:p w:rsidR="00BB3987" w:rsidRDefault="00BB3987" w:rsidP="00BB3987">
          <w:pPr>
            <w:pStyle w:val="5081685889A24CDDA15B51853927B31F"/>
          </w:pPr>
          <w:r w:rsidRPr="00AF1B5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87"/>
    <w:rsid w:val="00180208"/>
    <w:rsid w:val="004E4AB5"/>
    <w:rsid w:val="00966113"/>
    <w:rsid w:val="00BB3987"/>
    <w:rsid w:val="00BB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3987"/>
    <w:rPr>
      <w:color w:val="808080"/>
    </w:rPr>
  </w:style>
  <w:style w:type="paragraph" w:customStyle="1" w:styleId="A84777F41B0F4B04A2ED3A906F72AD45">
    <w:name w:val="A84777F41B0F4B04A2ED3A906F72AD45"/>
    <w:rsid w:val="00BB3987"/>
  </w:style>
  <w:style w:type="paragraph" w:customStyle="1" w:styleId="0B269AADB397404CA8F0CF6E1A0E96F7">
    <w:name w:val="0B269AADB397404CA8F0CF6E1A0E96F7"/>
    <w:rsid w:val="00BB3987"/>
  </w:style>
  <w:style w:type="paragraph" w:customStyle="1" w:styleId="00DFA5F665B3467BAF4D7A028B62517D">
    <w:name w:val="00DFA5F665B3467BAF4D7A028B62517D"/>
    <w:rsid w:val="00BB3987"/>
  </w:style>
  <w:style w:type="paragraph" w:customStyle="1" w:styleId="493935360F3B46108B6C229F09567123">
    <w:name w:val="493935360F3B46108B6C229F09567123"/>
    <w:rsid w:val="00BB3987"/>
  </w:style>
  <w:style w:type="paragraph" w:customStyle="1" w:styleId="5F8B037C648F471F9FFDE7292F093B0F">
    <w:name w:val="5F8B037C648F471F9FFDE7292F093B0F"/>
    <w:rsid w:val="00BB3987"/>
  </w:style>
  <w:style w:type="paragraph" w:customStyle="1" w:styleId="E9F144A3431745C6A0999874D09EE0D5">
    <w:name w:val="E9F144A3431745C6A0999874D09EE0D5"/>
    <w:rsid w:val="00BB3987"/>
  </w:style>
  <w:style w:type="paragraph" w:customStyle="1" w:styleId="057CAD3AC9DC472B843A2CD7FC0B119D">
    <w:name w:val="057CAD3AC9DC472B843A2CD7FC0B119D"/>
    <w:rsid w:val="00BB3987"/>
  </w:style>
  <w:style w:type="paragraph" w:customStyle="1" w:styleId="F8C1B3F6B77441F3A559BC4AAD7BB6CA">
    <w:name w:val="F8C1B3F6B77441F3A559BC4AAD7BB6CA"/>
    <w:rsid w:val="00BB3987"/>
  </w:style>
  <w:style w:type="paragraph" w:customStyle="1" w:styleId="C2F1C11E4BF044A68F56E05FB65CE5E0">
    <w:name w:val="C2F1C11E4BF044A68F56E05FB65CE5E0"/>
    <w:rsid w:val="00BB3987"/>
  </w:style>
  <w:style w:type="paragraph" w:customStyle="1" w:styleId="CFBC565CADF7475C9A3FC3E0BC31E25A">
    <w:name w:val="CFBC565CADF7475C9A3FC3E0BC31E25A"/>
    <w:rsid w:val="00BB3987"/>
  </w:style>
  <w:style w:type="paragraph" w:customStyle="1" w:styleId="9FB0A32E220E4124A540C3168FDEC5AC">
    <w:name w:val="9FB0A32E220E4124A540C3168FDEC5AC"/>
    <w:rsid w:val="00BB3987"/>
  </w:style>
  <w:style w:type="paragraph" w:customStyle="1" w:styleId="9DB3596E91FF4AD1B63565B9F8616FF2">
    <w:name w:val="9DB3596E91FF4AD1B63565B9F8616FF2"/>
    <w:rsid w:val="00BB3987"/>
  </w:style>
  <w:style w:type="paragraph" w:customStyle="1" w:styleId="211A1C123DC14F7C87ACACB09507C380">
    <w:name w:val="211A1C123DC14F7C87ACACB09507C380"/>
    <w:rsid w:val="00BB3987"/>
  </w:style>
  <w:style w:type="paragraph" w:customStyle="1" w:styleId="3C80B260D9944C7F9BFE83576F705CB0">
    <w:name w:val="3C80B260D9944C7F9BFE83576F705CB0"/>
    <w:rsid w:val="00BB3987"/>
  </w:style>
  <w:style w:type="paragraph" w:customStyle="1" w:styleId="3A677BA2EC0345FA95E6A62C5993FFA6">
    <w:name w:val="3A677BA2EC0345FA95E6A62C5993FFA6"/>
    <w:rsid w:val="00BB3987"/>
  </w:style>
  <w:style w:type="paragraph" w:customStyle="1" w:styleId="4F0FE592799F41769B9AB191FC108D41">
    <w:name w:val="4F0FE592799F41769B9AB191FC108D41"/>
    <w:rsid w:val="00BB3987"/>
  </w:style>
  <w:style w:type="paragraph" w:customStyle="1" w:styleId="57DED6B769FF4E5CBE373CA539C2EBAB">
    <w:name w:val="57DED6B769FF4E5CBE373CA539C2EBAB"/>
    <w:rsid w:val="00BB3987"/>
  </w:style>
  <w:style w:type="paragraph" w:customStyle="1" w:styleId="62CA6CAD89F34D7293AD20A3A8E87396">
    <w:name w:val="62CA6CAD89F34D7293AD20A3A8E87396"/>
    <w:rsid w:val="00BB3987"/>
  </w:style>
  <w:style w:type="paragraph" w:customStyle="1" w:styleId="722C70100F854B6BA6BF86C9FA236671">
    <w:name w:val="722C70100F854B6BA6BF86C9FA236671"/>
    <w:rsid w:val="00BB3987"/>
  </w:style>
  <w:style w:type="paragraph" w:customStyle="1" w:styleId="DBD7075E97BA4E14B46A80B6A8660847">
    <w:name w:val="DBD7075E97BA4E14B46A80B6A8660847"/>
    <w:rsid w:val="00BB3987"/>
  </w:style>
  <w:style w:type="paragraph" w:customStyle="1" w:styleId="6452025C4B0B41269974A52870D0432C">
    <w:name w:val="6452025C4B0B41269974A52870D0432C"/>
    <w:rsid w:val="00BB3987"/>
  </w:style>
  <w:style w:type="paragraph" w:customStyle="1" w:styleId="9C86CA6A156A41F8953F2036947EE514">
    <w:name w:val="9C86CA6A156A41F8953F2036947EE514"/>
    <w:rsid w:val="00BB3987"/>
  </w:style>
  <w:style w:type="paragraph" w:customStyle="1" w:styleId="76DA940F63184801BDA59986D831BDA3">
    <w:name w:val="76DA940F63184801BDA59986D831BDA3"/>
    <w:rsid w:val="00BB3987"/>
  </w:style>
  <w:style w:type="paragraph" w:customStyle="1" w:styleId="C1A5B72810134397AEE097B2E9C1E0B8">
    <w:name w:val="C1A5B72810134397AEE097B2E9C1E0B8"/>
    <w:rsid w:val="00BB3987"/>
  </w:style>
  <w:style w:type="paragraph" w:customStyle="1" w:styleId="3266C27D3E3341748864D450B41A00A6">
    <w:name w:val="3266C27D3E3341748864D450B41A00A6"/>
    <w:rsid w:val="00BB3987"/>
  </w:style>
  <w:style w:type="paragraph" w:customStyle="1" w:styleId="1CA88DCDF379432698D2AD700391830B">
    <w:name w:val="1CA88DCDF379432698D2AD700391830B"/>
    <w:rsid w:val="00BB3987"/>
  </w:style>
  <w:style w:type="paragraph" w:customStyle="1" w:styleId="0BD2ADADD34646AB96223304B7201E26">
    <w:name w:val="0BD2ADADD34646AB96223304B7201E26"/>
    <w:rsid w:val="00BB3987"/>
  </w:style>
  <w:style w:type="paragraph" w:customStyle="1" w:styleId="CDF7034936B34461AE3D3C3263318523">
    <w:name w:val="CDF7034936B34461AE3D3C3263318523"/>
    <w:rsid w:val="00BB3987"/>
  </w:style>
  <w:style w:type="paragraph" w:customStyle="1" w:styleId="66ACCC0E7C614690A9F527532999ECB6">
    <w:name w:val="66ACCC0E7C614690A9F527532999ECB6"/>
    <w:rsid w:val="00BB3987"/>
  </w:style>
  <w:style w:type="paragraph" w:customStyle="1" w:styleId="4AA54FFED4B44EAB8A9CF2F83AEBB095">
    <w:name w:val="4AA54FFED4B44EAB8A9CF2F83AEBB095"/>
    <w:rsid w:val="00BB3987"/>
  </w:style>
  <w:style w:type="paragraph" w:customStyle="1" w:styleId="93D98FA64AB74BF29DE28F6FA98616A8">
    <w:name w:val="93D98FA64AB74BF29DE28F6FA98616A8"/>
    <w:rsid w:val="00BB3987"/>
  </w:style>
  <w:style w:type="paragraph" w:customStyle="1" w:styleId="730D8D040FAD4D6A87EEDB7C408F9AE6">
    <w:name w:val="730D8D040FAD4D6A87EEDB7C408F9AE6"/>
    <w:rsid w:val="00BB3987"/>
  </w:style>
  <w:style w:type="paragraph" w:customStyle="1" w:styleId="5BDB65B475264BD98F4BE94F2EE1DDE1">
    <w:name w:val="5BDB65B475264BD98F4BE94F2EE1DDE1"/>
    <w:rsid w:val="00BB3987"/>
  </w:style>
  <w:style w:type="paragraph" w:customStyle="1" w:styleId="B658FABD4545441E998815C931164573">
    <w:name w:val="B658FABD4545441E998815C931164573"/>
    <w:rsid w:val="00BB3987"/>
  </w:style>
  <w:style w:type="paragraph" w:customStyle="1" w:styleId="AD5BAA3064A344E2AC56E501764D9DEF">
    <w:name w:val="AD5BAA3064A344E2AC56E501764D9DEF"/>
    <w:rsid w:val="00BB3987"/>
  </w:style>
  <w:style w:type="paragraph" w:customStyle="1" w:styleId="0E585F76D6364FA085D041D443F04FFA">
    <w:name w:val="0E585F76D6364FA085D041D443F04FFA"/>
    <w:rsid w:val="00BB3987"/>
  </w:style>
  <w:style w:type="paragraph" w:customStyle="1" w:styleId="5081685889A24CDDA15B51853927B31F">
    <w:name w:val="5081685889A24CDDA15B51853927B31F"/>
    <w:rsid w:val="00BB3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Links>
    <vt:vector size="6" baseType="variant">
      <vt:variant>
        <vt:i4>7077978</vt:i4>
      </vt:variant>
      <vt:variant>
        <vt:i4>0</vt:i4>
      </vt:variant>
      <vt:variant>
        <vt:i4>0</vt:i4>
      </vt:variant>
      <vt:variant>
        <vt:i4>5</vt:i4>
      </vt:variant>
      <vt:variant>
        <vt:lpwstr>mailto:wg@smokeschool.net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Whitlow Green</dc:creator>
  <cp:keywords/>
  <dc:description/>
  <cp:lastModifiedBy>Whitlow Green</cp:lastModifiedBy>
  <cp:revision>6</cp:revision>
  <cp:lastPrinted>2025-02-25T21:34:00Z</cp:lastPrinted>
  <dcterms:created xsi:type="dcterms:W3CDTF">2025-02-25T21:42:00Z</dcterms:created>
  <dcterms:modified xsi:type="dcterms:W3CDTF">2025-02-27T15:08:00Z</dcterms:modified>
</cp:coreProperties>
</file>